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pct10" w:color="auto" w:fill="FFFFFF"/>
        <w:tblLook w:val="04A0"/>
      </w:tblPr>
      <w:tblGrid>
        <w:gridCol w:w="9356"/>
      </w:tblGrid>
      <w:tr w:rsidR="009A41A0" w:rsidRPr="003470E1">
        <w:trPr>
          <w:trHeight w:val="56"/>
        </w:trPr>
        <w:tc>
          <w:tcPr>
            <w:tcW w:w="9356" w:type="dxa"/>
            <w:shd w:val="pct10" w:color="auto" w:fill="FFFFFF"/>
          </w:tcPr>
          <w:p w:rsidR="000828EF" w:rsidRPr="00B9037D" w:rsidRDefault="00C638E5" w:rsidP="00CA0232">
            <w:pPr>
              <w:jc w:val="center"/>
              <w:rPr>
                <w:shadow/>
                <w:sz w:val="22"/>
                <w:szCs w:val="22"/>
              </w:rPr>
            </w:pPr>
            <w:r>
              <w:rPr>
                <w:shadow/>
                <w:sz w:val="22"/>
                <w:szCs w:val="22"/>
              </w:rPr>
              <w:t>ATENDIMENTO À EXIGÊNCIA</w:t>
            </w:r>
          </w:p>
        </w:tc>
      </w:tr>
    </w:tbl>
    <w:p w:rsidR="00DF6797" w:rsidRPr="003470E1" w:rsidRDefault="00DF6797" w:rsidP="00DF6797">
      <w:pPr>
        <w:rPr>
          <w:sz w:val="6"/>
          <w:szCs w:val="18"/>
        </w:rPr>
      </w:pPr>
    </w:p>
    <w:tbl>
      <w:tblPr>
        <w:tblW w:w="9158" w:type="dxa"/>
        <w:jc w:val="center"/>
        <w:tblInd w:w="12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442"/>
        <w:gridCol w:w="224"/>
        <w:gridCol w:w="3402"/>
        <w:gridCol w:w="1134"/>
        <w:gridCol w:w="951"/>
        <w:gridCol w:w="2635"/>
      </w:tblGrid>
      <w:tr w:rsidR="00DF6797" w:rsidRPr="003470E1" w:rsidTr="00D94140">
        <w:trPr>
          <w:cantSplit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F6797" w:rsidRPr="003470E1" w:rsidRDefault="00DF6797" w:rsidP="00F51AC5">
            <w:pPr>
              <w:jc w:val="center"/>
              <w:rPr>
                <w:rFonts w:ascii="Arial" w:hAnsi="Arial" w:cs="Arial"/>
                <w:b/>
                <w:sz w:val="6"/>
                <w:szCs w:val="12"/>
              </w:rPr>
            </w:pPr>
          </w:p>
        </w:tc>
      </w:tr>
      <w:tr w:rsidR="008D6DBC" w:rsidRPr="003470E1" w:rsidTr="00D94140">
        <w:trPr>
          <w:cantSplit/>
          <w:jc w:val="center"/>
        </w:trPr>
        <w:tc>
          <w:tcPr>
            <w:tcW w:w="812" w:type="dxa"/>
            <w:gridSpan w:val="2"/>
            <w:tcBorders>
              <w:right w:val="nil"/>
            </w:tcBorders>
            <w:vAlign w:val="center"/>
          </w:tcPr>
          <w:p w:rsidR="008D6DBC" w:rsidRPr="008F2774" w:rsidRDefault="008D6DBC" w:rsidP="008D6DBC">
            <w:pPr>
              <w:spacing w:before="30" w:after="30"/>
            </w:pPr>
            <w:r w:rsidRPr="008F2774">
              <w:t>Nome:</w:t>
            </w:r>
          </w:p>
        </w:tc>
        <w:tc>
          <w:tcPr>
            <w:tcW w:w="8346" w:type="dxa"/>
            <w:gridSpan w:val="5"/>
            <w:tcBorders>
              <w:left w:val="nil"/>
              <w:bottom w:val="single" w:sz="4" w:space="0" w:color="7F7F7F"/>
            </w:tcBorders>
            <w:vAlign w:val="center"/>
          </w:tcPr>
          <w:p w:rsidR="008D6DBC" w:rsidRPr="008F2774" w:rsidRDefault="007E401B" w:rsidP="001E08ED">
            <w:pPr>
              <w:spacing w:before="30" w:after="30"/>
              <w:ind w:hanging="70"/>
            </w:pPr>
            <w:r w:rsidRPr="008F277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E08ED" w:rsidRPr="008F2774">
              <w:instrText xml:space="preserve"> FORMTEXT </w:instrText>
            </w:r>
            <w:r w:rsidRPr="008F2774">
              <w:fldChar w:fldCharType="separate"/>
            </w:r>
            <w:r w:rsidR="001E08ED" w:rsidRPr="008F2774">
              <w:rPr>
                <w:rFonts w:ascii="Arial" w:hAnsi="Arial"/>
                <w:noProof/>
              </w:rPr>
              <w:t> </w:t>
            </w:r>
            <w:r w:rsidR="001E08ED" w:rsidRPr="008F2774">
              <w:rPr>
                <w:rFonts w:ascii="Arial" w:hAnsi="Arial"/>
                <w:noProof/>
              </w:rPr>
              <w:t> </w:t>
            </w:r>
            <w:r w:rsidR="001E08ED" w:rsidRPr="008F2774">
              <w:rPr>
                <w:rFonts w:ascii="Arial" w:hAnsi="Arial"/>
                <w:noProof/>
              </w:rPr>
              <w:t> </w:t>
            </w:r>
            <w:r w:rsidR="001E08ED" w:rsidRPr="008F2774">
              <w:rPr>
                <w:rFonts w:ascii="Arial" w:hAnsi="Arial"/>
                <w:noProof/>
              </w:rPr>
              <w:t> </w:t>
            </w:r>
            <w:r w:rsidR="001E08ED" w:rsidRPr="008F2774">
              <w:rPr>
                <w:rFonts w:ascii="Arial" w:hAnsi="Arial"/>
                <w:noProof/>
              </w:rPr>
              <w:t> </w:t>
            </w:r>
            <w:r w:rsidRPr="008F2774">
              <w:fldChar w:fldCharType="end"/>
            </w:r>
            <w:bookmarkEnd w:id="0"/>
          </w:p>
        </w:tc>
      </w:tr>
      <w:tr w:rsidR="00C638E5" w:rsidRPr="003470E1" w:rsidTr="00D94140">
        <w:trPr>
          <w:cantSplit/>
          <w:jc w:val="center"/>
        </w:trPr>
        <w:tc>
          <w:tcPr>
            <w:tcW w:w="1036" w:type="dxa"/>
            <w:gridSpan w:val="3"/>
            <w:tcBorders>
              <w:right w:val="nil"/>
            </w:tcBorders>
            <w:vAlign w:val="center"/>
          </w:tcPr>
          <w:p w:rsidR="00C638E5" w:rsidRPr="008F2774" w:rsidRDefault="00C638E5" w:rsidP="00B25D47">
            <w:pPr>
              <w:spacing w:before="30" w:after="30"/>
              <w:ind w:right="-70"/>
            </w:pPr>
            <w:r w:rsidRPr="008F2774">
              <w:t>CPF/CNPJ:</w:t>
            </w:r>
          </w:p>
        </w:tc>
        <w:tc>
          <w:tcPr>
            <w:tcW w:w="3402" w:type="dxa"/>
            <w:tcBorders>
              <w:left w:val="nil"/>
              <w:bottom w:val="single" w:sz="4" w:space="0" w:color="7F7F7F"/>
            </w:tcBorders>
            <w:vAlign w:val="center"/>
          </w:tcPr>
          <w:p w:rsidR="00C638E5" w:rsidRPr="008F2774" w:rsidRDefault="007E401B" w:rsidP="008D6DBC">
            <w:pPr>
              <w:spacing w:before="30" w:after="30"/>
            </w:pPr>
            <w:r w:rsidRPr="008F2774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C638E5" w:rsidRPr="008F2774">
              <w:instrText xml:space="preserve"> FORMTEXT </w:instrText>
            </w:r>
            <w:r w:rsidRPr="008F2774">
              <w:fldChar w:fldCharType="separate"/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Pr="008F2774">
              <w:fldChar w:fldCharType="end"/>
            </w:r>
            <w:bookmarkEnd w:id="1"/>
          </w:p>
        </w:tc>
        <w:tc>
          <w:tcPr>
            <w:tcW w:w="1134" w:type="dxa"/>
            <w:tcBorders>
              <w:bottom w:val="single" w:sz="4" w:space="0" w:color="7F7F7F"/>
              <w:right w:val="nil"/>
            </w:tcBorders>
            <w:vAlign w:val="center"/>
          </w:tcPr>
          <w:p w:rsidR="00C638E5" w:rsidRPr="008F2774" w:rsidRDefault="00C638E5" w:rsidP="00B25D47">
            <w:pPr>
              <w:spacing w:before="30" w:after="30"/>
              <w:ind w:right="-70"/>
            </w:pPr>
            <w:r w:rsidRPr="008F2774">
              <w:t>Telefone(s):</w:t>
            </w:r>
          </w:p>
        </w:tc>
        <w:tc>
          <w:tcPr>
            <w:tcW w:w="3586" w:type="dxa"/>
            <w:gridSpan w:val="2"/>
            <w:tcBorders>
              <w:left w:val="nil"/>
              <w:bottom w:val="single" w:sz="4" w:space="0" w:color="7F7F7F"/>
            </w:tcBorders>
            <w:vAlign w:val="center"/>
          </w:tcPr>
          <w:p w:rsidR="00C638E5" w:rsidRPr="008F2774" w:rsidRDefault="007E401B" w:rsidP="00B25D47">
            <w:pPr>
              <w:spacing w:before="30" w:after="30"/>
              <w:ind w:hanging="70"/>
            </w:pPr>
            <w:r w:rsidRPr="008F2774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C638E5" w:rsidRPr="008F2774">
              <w:instrText xml:space="preserve"> FORMTEXT </w:instrText>
            </w:r>
            <w:r w:rsidRPr="008F2774">
              <w:fldChar w:fldCharType="separate"/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="00C638E5" w:rsidRPr="008F2774">
              <w:rPr>
                <w:rFonts w:ascii="Arial" w:hAnsi="Arial"/>
                <w:noProof/>
              </w:rPr>
              <w:t> </w:t>
            </w:r>
            <w:r w:rsidRPr="008F2774">
              <w:fldChar w:fldCharType="end"/>
            </w:r>
            <w:bookmarkEnd w:id="2"/>
          </w:p>
        </w:tc>
      </w:tr>
      <w:tr w:rsidR="008D6DBC" w:rsidRPr="003470E1" w:rsidTr="00D94140">
        <w:trPr>
          <w:cantSplit/>
          <w:jc w:val="center"/>
        </w:trPr>
        <w:tc>
          <w:tcPr>
            <w:tcW w:w="812" w:type="dxa"/>
            <w:gridSpan w:val="2"/>
            <w:tcBorders>
              <w:right w:val="nil"/>
            </w:tcBorders>
            <w:vAlign w:val="center"/>
          </w:tcPr>
          <w:p w:rsidR="008D6DBC" w:rsidRPr="008F2774" w:rsidRDefault="008D6DBC" w:rsidP="008D6DBC">
            <w:pPr>
              <w:spacing w:before="30" w:after="30"/>
            </w:pPr>
            <w:r w:rsidRPr="008F2774">
              <w:t>E-mail:</w:t>
            </w:r>
          </w:p>
        </w:tc>
        <w:tc>
          <w:tcPr>
            <w:tcW w:w="3626" w:type="dxa"/>
            <w:gridSpan w:val="2"/>
            <w:tcBorders>
              <w:left w:val="nil"/>
            </w:tcBorders>
            <w:vAlign w:val="center"/>
          </w:tcPr>
          <w:p w:rsidR="008D6DBC" w:rsidRPr="008F2774" w:rsidRDefault="007E401B" w:rsidP="008D6DBC">
            <w:pPr>
              <w:spacing w:before="30" w:after="30"/>
            </w:pPr>
            <w:r w:rsidRPr="008F277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B25D47" w:rsidRPr="008F2774">
              <w:instrText xml:space="preserve"> FORMTEXT </w:instrText>
            </w:r>
            <w:r w:rsidRPr="008F2774">
              <w:fldChar w:fldCharType="separate"/>
            </w:r>
            <w:r w:rsidR="00B25D47" w:rsidRPr="008F2774">
              <w:rPr>
                <w:rFonts w:ascii="Arial" w:hAnsi="Arial"/>
                <w:noProof/>
              </w:rPr>
              <w:t> </w:t>
            </w:r>
            <w:r w:rsidR="00B25D47" w:rsidRPr="008F2774">
              <w:rPr>
                <w:rFonts w:ascii="Arial" w:hAnsi="Arial"/>
                <w:noProof/>
              </w:rPr>
              <w:t> </w:t>
            </w:r>
            <w:r w:rsidR="00B25D47" w:rsidRPr="008F2774">
              <w:rPr>
                <w:rFonts w:ascii="Arial" w:hAnsi="Arial"/>
                <w:noProof/>
              </w:rPr>
              <w:t> </w:t>
            </w:r>
            <w:r w:rsidR="00B25D47" w:rsidRPr="008F2774">
              <w:rPr>
                <w:rFonts w:ascii="Arial" w:hAnsi="Arial"/>
                <w:noProof/>
              </w:rPr>
              <w:t> </w:t>
            </w:r>
            <w:r w:rsidR="00B25D47" w:rsidRPr="008F2774">
              <w:rPr>
                <w:rFonts w:ascii="Arial" w:hAnsi="Arial"/>
                <w:noProof/>
              </w:rPr>
              <w:t> </w:t>
            </w:r>
            <w:r w:rsidRPr="008F2774">
              <w:fldChar w:fldCharType="end"/>
            </w:r>
            <w:bookmarkEnd w:id="3"/>
          </w:p>
        </w:tc>
        <w:tc>
          <w:tcPr>
            <w:tcW w:w="2085" w:type="dxa"/>
            <w:gridSpan w:val="2"/>
            <w:tcBorders>
              <w:right w:val="nil"/>
            </w:tcBorders>
            <w:vAlign w:val="center"/>
          </w:tcPr>
          <w:p w:rsidR="008D6DBC" w:rsidRPr="008F2774" w:rsidRDefault="00C638E5" w:rsidP="00C638E5">
            <w:pPr>
              <w:spacing w:before="30" w:after="30"/>
            </w:pPr>
            <w:r w:rsidRPr="008F2774">
              <w:t xml:space="preserve">Processo em diligência: </w:t>
            </w:r>
          </w:p>
        </w:tc>
        <w:bookmarkStart w:id="4" w:name="Texto7"/>
        <w:tc>
          <w:tcPr>
            <w:tcW w:w="2635" w:type="dxa"/>
            <w:tcBorders>
              <w:left w:val="nil"/>
            </w:tcBorders>
            <w:vAlign w:val="center"/>
          </w:tcPr>
          <w:p w:rsidR="008D6DBC" w:rsidRPr="008F2774" w:rsidRDefault="007E401B" w:rsidP="00931006">
            <w:pPr>
              <w:spacing w:before="30" w:after="30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641C46">
              <w:instrText xml:space="preserve"> FORMTEXT </w:instrText>
            </w:r>
            <w:r>
              <w:fldChar w:fldCharType="separate"/>
            </w:r>
            <w:r w:rsidR="00931006">
              <w:t xml:space="preserve">                             </w:t>
            </w:r>
            <w:r>
              <w:fldChar w:fldCharType="end"/>
            </w:r>
            <w:bookmarkEnd w:id="4"/>
            <w:r w:rsidR="00C638E5" w:rsidRPr="008F2774">
              <w:t>/</w:t>
            </w:r>
            <w:r w:rsidRPr="008F2774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638E5" w:rsidRPr="008F2774">
              <w:instrText xml:space="preserve"> FORMTEXT </w:instrText>
            </w:r>
            <w:r w:rsidRPr="008F2774">
              <w:fldChar w:fldCharType="separate"/>
            </w:r>
            <w:r w:rsidR="00C638E5" w:rsidRPr="008F2774">
              <w:rPr>
                <w:rFonts w:ascii="Cambria Math" w:hAnsi="Cambria Math" w:cs="Cambria Math"/>
                <w:noProof/>
              </w:rPr>
              <w:t> </w:t>
            </w:r>
            <w:r w:rsidR="00C638E5" w:rsidRPr="008F2774">
              <w:rPr>
                <w:rFonts w:ascii="Cambria Math" w:hAnsi="Cambria Math" w:cs="Cambria Math"/>
                <w:noProof/>
              </w:rPr>
              <w:t> </w:t>
            </w:r>
            <w:r w:rsidR="00C638E5" w:rsidRPr="008F2774">
              <w:rPr>
                <w:rFonts w:ascii="Cambria Math" w:hAnsi="Cambria Math" w:cs="Cambria Math"/>
                <w:noProof/>
              </w:rPr>
              <w:t> </w:t>
            </w:r>
            <w:r w:rsidR="00C638E5" w:rsidRPr="008F2774">
              <w:rPr>
                <w:rFonts w:ascii="Cambria Math" w:hAnsi="Cambria Math" w:cs="Cambria Math"/>
                <w:noProof/>
              </w:rPr>
              <w:t> </w:t>
            </w:r>
            <w:r w:rsidR="00C638E5" w:rsidRPr="008F2774">
              <w:rPr>
                <w:rFonts w:ascii="Cambria Math" w:hAnsi="Cambria Math" w:cs="Cambria Math"/>
                <w:noProof/>
              </w:rPr>
              <w:t> </w:t>
            </w:r>
            <w:r w:rsidRPr="008F2774">
              <w:fldChar w:fldCharType="end"/>
            </w:r>
          </w:p>
        </w:tc>
      </w:tr>
      <w:tr w:rsidR="000D36CD" w:rsidRPr="003470E1" w:rsidTr="00D94140">
        <w:trPr>
          <w:cantSplit/>
          <w:trHeight w:val="70"/>
          <w:jc w:val="center"/>
        </w:trPr>
        <w:tc>
          <w:tcPr>
            <w:tcW w:w="9158" w:type="dxa"/>
            <w:gridSpan w:val="7"/>
            <w:tcBorders>
              <w:left w:val="nil"/>
              <w:right w:val="nil"/>
            </w:tcBorders>
            <w:vAlign w:val="center"/>
          </w:tcPr>
          <w:p w:rsidR="000D36CD" w:rsidRPr="00511037" w:rsidRDefault="000D36CD" w:rsidP="00F51AC5">
            <w:pPr>
              <w:rPr>
                <w:b/>
                <w:sz w:val="6"/>
                <w:szCs w:val="12"/>
              </w:rPr>
            </w:pPr>
          </w:p>
        </w:tc>
      </w:tr>
      <w:tr w:rsidR="00C638E5" w:rsidRPr="003470E1" w:rsidTr="00D94140">
        <w:trPr>
          <w:trHeight w:val="275"/>
          <w:jc w:val="center"/>
        </w:trPr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:rsidR="00C638E5" w:rsidRPr="00C638E5" w:rsidRDefault="00C638E5" w:rsidP="00C638E5">
            <w:pPr>
              <w:ind w:right="-70"/>
              <w:jc w:val="center"/>
              <w:rPr>
                <w:b/>
                <w:sz w:val="12"/>
                <w:szCs w:val="12"/>
              </w:rPr>
            </w:pPr>
            <w:r>
              <w:rPr>
                <w:shadow/>
              </w:rPr>
              <w:t>DOCUMENTOS ANEXADOS</w:t>
            </w:r>
          </w:p>
        </w:tc>
      </w:tr>
      <w:tr w:rsidR="000D36CD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0D36CD" w:rsidRPr="007E5C55" w:rsidRDefault="007E401B" w:rsidP="00F51AC5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 w:rsidR="000D36CD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  <w:bookmarkEnd w:id="5"/>
          </w:p>
        </w:tc>
        <w:tc>
          <w:tcPr>
            <w:tcW w:w="442" w:type="dxa"/>
            <w:shd w:val="clear" w:color="auto" w:fill="FFFFFF"/>
            <w:vAlign w:val="center"/>
          </w:tcPr>
          <w:p w:rsidR="000D36CD" w:rsidRPr="007E5C55" w:rsidRDefault="000D36CD" w:rsidP="00F51AC5">
            <w:pPr>
              <w:jc w:val="center"/>
              <w:rPr>
                <w:b/>
              </w:rPr>
            </w:pPr>
            <w:r w:rsidRPr="007E5C55">
              <w:rPr>
                <w:b/>
              </w:rPr>
              <w:t>01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0D36CD" w:rsidRPr="007E5C55" w:rsidRDefault="007E401B" w:rsidP="00F51AC5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0D36CD" w:rsidRPr="003470E1" w:rsidTr="00D94140">
        <w:trPr>
          <w:trHeight w:val="365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0D36CD" w:rsidRPr="007E5C55" w:rsidRDefault="007E401B" w:rsidP="00F51AC5">
            <w:pPr>
              <w:spacing w:line="288" w:lineRule="auto"/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 w:rsidR="000D36CD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  <w:bookmarkEnd w:id="6"/>
          </w:p>
        </w:tc>
        <w:tc>
          <w:tcPr>
            <w:tcW w:w="442" w:type="dxa"/>
            <w:shd w:val="clear" w:color="auto" w:fill="FFFFFF"/>
            <w:vAlign w:val="center"/>
          </w:tcPr>
          <w:p w:rsidR="000D36CD" w:rsidRPr="007E5C55" w:rsidRDefault="000D36CD" w:rsidP="00F51AC5">
            <w:pPr>
              <w:spacing w:line="288" w:lineRule="auto"/>
              <w:jc w:val="center"/>
              <w:rPr>
                <w:b/>
              </w:rPr>
            </w:pPr>
            <w:r w:rsidRPr="007E5C55">
              <w:rPr>
                <w:b/>
              </w:rPr>
              <w:t>02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0D36CD" w:rsidRPr="007E5C55" w:rsidRDefault="007E401B" w:rsidP="00FF215F">
            <w:pPr>
              <w:spacing w:line="288" w:lineRule="auto"/>
            </w:pPr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0D36CD" w:rsidRPr="003470E1" w:rsidTr="00D94140">
        <w:trPr>
          <w:trHeight w:val="340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0D36CD" w:rsidRPr="007E5C55" w:rsidRDefault="007E401B" w:rsidP="00B25D47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 w:rsidR="000D36CD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  <w:bookmarkEnd w:id="7"/>
          </w:p>
        </w:tc>
        <w:tc>
          <w:tcPr>
            <w:tcW w:w="442" w:type="dxa"/>
            <w:shd w:val="clear" w:color="auto" w:fill="FFFFFF"/>
            <w:vAlign w:val="center"/>
          </w:tcPr>
          <w:p w:rsidR="000D36CD" w:rsidRPr="007E5C55" w:rsidRDefault="000D36CD" w:rsidP="00F51AC5">
            <w:pPr>
              <w:spacing w:line="288" w:lineRule="auto"/>
              <w:jc w:val="center"/>
              <w:rPr>
                <w:b/>
              </w:rPr>
            </w:pPr>
            <w:r w:rsidRPr="007E5C55">
              <w:rPr>
                <w:b/>
              </w:rPr>
              <w:t>03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0D36CD" w:rsidRPr="007E5C55" w:rsidRDefault="007E401B" w:rsidP="00F51AC5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C638E5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C638E5" w:rsidRPr="007E5C55" w:rsidRDefault="007E401B" w:rsidP="00F51AC5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 w:rsidR="00C638E5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  <w:bookmarkEnd w:id="8"/>
          </w:p>
        </w:tc>
        <w:tc>
          <w:tcPr>
            <w:tcW w:w="442" w:type="dxa"/>
            <w:shd w:val="clear" w:color="auto" w:fill="FFFFFF"/>
            <w:vAlign w:val="center"/>
          </w:tcPr>
          <w:p w:rsidR="00C638E5" w:rsidRPr="007E5C55" w:rsidRDefault="00C638E5" w:rsidP="00F51AC5">
            <w:pPr>
              <w:spacing w:line="288" w:lineRule="auto"/>
              <w:jc w:val="center"/>
              <w:rPr>
                <w:b/>
              </w:rPr>
            </w:pPr>
            <w:r w:rsidRPr="007E5C55">
              <w:rPr>
                <w:b/>
              </w:rPr>
              <w:t>04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C638E5" w:rsidRPr="007E5C55" w:rsidRDefault="007E401B" w:rsidP="00F51AC5">
            <w:pPr>
              <w:rPr>
                <w:sz w:val="16"/>
                <w:szCs w:val="16"/>
              </w:rPr>
            </w:pPr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0D36CD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0D36CD" w:rsidRPr="007E5C55" w:rsidRDefault="007E401B" w:rsidP="00F51AC5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6"/>
            <w:r w:rsidR="000D36CD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  <w:bookmarkEnd w:id="9"/>
          </w:p>
        </w:tc>
        <w:tc>
          <w:tcPr>
            <w:tcW w:w="442" w:type="dxa"/>
            <w:shd w:val="clear" w:color="auto" w:fill="FFFFFF"/>
            <w:vAlign w:val="center"/>
          </w:tcPr>
          <w:p w:rsidR="000D36CD" w:rsidRPr="007E5C55" w:rsidRDefault="000D36CD" w:rsidP="00BD11B1">
            <w:pPr>
              <w:jc w:val="center"/>
              <w:rPr>
                <w:b/>
              </w:rPr>
            </w:pPr>
            <w:r w:rsidRPr="007E5C55">
              <w:rPr>
                <w:b/>
              </w:rPr>
              <w:t>05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0D36CD" w:rsidRPr="007E5C55" w:rsidRDefault="007E401B" w:rsidP="00F51AC5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0D36CD" w:rsidRPr="003470E1" w:rsidTr="00D94140">
        <w:trPr>
          <w:trHeight w:val="366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0D36CD" w:rsidRPr="007E5C55" w:rsidRDefault="007E401B" w:rsidP="00F51AC5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7"/>
            <w:r w:rsidR="000D36CD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  <w:bookmarkEnd w:id="10"/>
          </w:p>
        </w:tc>
        <w:tc>
          <w:tcPr>
            <w:tcW w:w="442" w:type="dxa"/>
            <w:shd w:val="clear" w:color="auto" w:fill="FFFFFF"/>
            <w:vAlign w:val="center"/>
          </w:tcPr>
          <w:p w:rsidR="000D36CD" w:rsidRPr="007E5C55" w:rsidRDefault="000D36CD" w:rsidP="00BD11B1">
            <w:pPr>
              <w:jc w:val="center"/>
              <w:rPr>
                <w:b/>
              </w:rPr>
            </w:pPr>
            <w:r w:rsidRPr="007E5C55">
              <w:rPr>
                <w:b/>
              </w:rPr>
              <w:t>06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0D36CD" w:rsidRPr="007E5C55" w:rsidRDefault="007E401B" w:rsidP="00723B66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0D36CD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0D36CD" w:rsidRPr="007E5C55" w:rsidRDefault="007E401B" w:rsidP="00DD080F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9"/>
            <w:r w:rsidR="000D36CD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  <w:bookmarkEnd w:id="11"/>
          </w:p>
        </w:tc>
        <w:tc>
          <w:tcPr>
            <w:tcW w:w="442" w:type="dxa"/>
            <w:shd w:val="clear" w:color="auto" w:fill="FFFFFF"/>
            <w:vAlign w:val="center"/>
          </w:tcPr>
          <w:p w:rsidR="000D36CD" w:rsidRPr="007E5C55" w:rsidRDefault="000D36CD" w:rsidP="00BD11B1">
            <w:pPr>
              <w:jc w:val="center"/>
              <w:rPr>
                <w:b/>
              </w:rPr>
            </w:pPr>
            <w:r w:rsidRPr="007E5C55">
              <w:rPr>
                <w:b/>
              </w:rPr>
              <w:t>07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0D36CD" w:rsidRPr="007E5C55" w:rsidRDefault="007E401B" w:rsidP="00DD080F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D94140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D94140" w:rsidRPr="007E5C55" w:rsidRDefault="007E401B" w:rsidP="00DD080F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40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D94140" w:rsidRPr="007E5C55" w:rsidRDefault="00D94140" w:rsidP="00BD11B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D94140" w:rsidRPr="007E5C55" w:rsidRDefault="007E401B" w:rsidP="00DD080F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D94140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D94140" w:rsidRPr="007E5C55" w:rsidRDefault="007E401B" w:rsidP="00DD080F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40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D94140" w:rsidRPr="007E5C55" w:rsidRDefault="00D94140" w:rsidP="00BD11B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D94140" w:rsidRPr="007E5C55" w:rsidRDefault="007E401B" w:rsidP="00DD080F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D94140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D94140" w:rsidRPr="007E5C55" w:rsidRDefault="007E401B" w:rsidP="00DD080F">
            <w:pPr>
              <w:jc w:val="center"/>
              <w:rPr>
                <w:b/>
              </w:rPr>
            </w:pPr>
            <w:r w:rsidRPr="007E5C55">
              <w:rPr>
                <w:b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140" w:rsidRPr="007E5C5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7E5C55">
              <w:rPr>
                <w:b/>
              </w:rPr>
              <w:fldChar w:fldCharType="end"/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D94140" w:rsidRPr="007E5C55" w:rsidRDefault="00D94140" w:rsidP="00BD11B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D94140" w:rsidRPr="007E5C55" w:rsidRDefault="007E401B" w:rsidP="00DD080F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4140" w:rsidRPr="00EB61B1">
              <w:instrText xml:space="preserve"> FORMTEXT </w:instrText>
            </w:r>
            <w:r w:rsidRPr="00EB61B1">
              <w:fldChar w:fldCharType="separate"/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="00D94140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D94140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D94140" w:rsidRPr="007E5C55" w:rsidRDefault="00D94140" w:rsidP="00D94140">
            <w:pPr>
              <w:rPr>
                <w:b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D94140" w:rsidRDefault="00D94140" w:rsidP="00BD11B1">
            <w:pPr>
              <w:jc w:val="center"/>
              <w:rPr>
                <w:b/>
              </w:rPr>
            </w:pP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D94140" w:rsidRPr="007E5C55" w:rsidRDefault="007E401B" w:rsidP="00DD080F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F2774" w:rsidRPr="00EB61B1">
              <w:instrText xml:space="preserve"> FORMTEXT </w:instrText>
            </w:r>
            <w:r w:rsidRPr="00EB61B1">
              <w:fldChar w:fldCharType="separate"/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D94140" w:rsidRPr="003470E1" w:rsidTr="00D94140">
        <w:trPr>
          <w:trHeight w:val="303"/>
          <w:jc w:val="center"/>
        </w:trPr>
        <w:tc>
          <w:tcPr>
            <w:tcW w:w="370" w:type="dxa"/>
            <w:shd w:val="clear" w:color="auto" w:fill="FFFFFF"/>
            <w:vAlign w:val="center"/>
          </w:tcPr>
          <w:p w:rsidR="00D94140" w:rsidRPr="007E5C55" w:rsidRDefault="00D94140" w:rsidP="00D94140">
            <w:pPr>
              <w:rPr>
                <w:b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D94140" w:rsidRDefault="00D94140" w:rsidP="00BD11B1">
            <w:pPr>
              <w:jc w:val="center"/>
              <w:rPr>
                <w:b/>
              </w:rPr>
            </w:pPr>
          </w:p>
        </w:tc>
        <w:tc>
          <w:tcPr>
            <w:tcW w:w="8346" w:type="dxa"/>
            <w:gridSpan w:val="5"/>
            <w:shd w:val="clear" w:color="auto" w:fill="FFFFFF"/>
            <w:vAlign w:val="center"/>
          </w:tcPr>
          <w:p w:rsidR="00D94140" w:rsidRPr="007E5C55" w:rsidRDefault="007E401B" w:rsidP="00DD080F">
            <w:r w:rsidRPr="00EB61B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F2774" w:rsidRPr="00EB61B1">
              <w:instrText xml:space="preserve"> FORMTEXT </w:instrText>
            </w:r>
            <w:r w:rsidRPr="00EB61B1">
              <w:fldChar w:fldCharType="separate"/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="008F2774" w:rsidRPr="00EB61B1">
              <w:rPr>
                <w:rFonts w:ascii="Arial" w:hAnsi="Arial"/>
                <w:noProof/>
              </w:rPr>
              <w:t> </w:t>
            </w:r>
            <w:r w:rsidRPr="00EB61B1">
              <w:fldChar w:fldCharType="end"/>
            </w:r>
          </w:p>
        </w:tc>
      </w:tr>
      <w:tr w:rsidR="008F2774" w:rsidRPr="003470E1" w:rsidTr="008F2774">
        <w:trPr>
          <w:trHeight w:val="303"/>
          <w:jc w:val="center"/>
        </w:trPr>
        <w:tc>
          <w:tcPr>
            <w:tcW w:w="9158" w:type="dxa"/>
            <w:gridSpan w:val="7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8F2774" w:rsidRPr="008F2774" w:rsidRDefault="008F2774" w:rsidP="00DD080F">
            <w:pPr>
              <w:rPr>
                <w:b/>
              </w:rPr>
            </w:pPr>
            <w:r w:rsidRPr="008F2774">
              <w:rPr>
                <w:b/>
              </w:rPr>
              <w:t xml:space="preserve">Apresento a(s) </w:t>
            </w:r>
            <w:proofErr w:type="gramStart"/>
            <w:r w:rsidRPr="008F2774">
              <w:rPr>
                <w:b/>
              </w:rPr>
              <w:t>documentação(</w:t>
            </w:r>
            <w:proofErr w:type="gramEnd"/>
            <w:r w:rsidRPr="008F2774">
              <w:rPr>
                <w:b/>
              </w:rPr>
              <w:t>ões) anexada(s) em cumprimento à(s) exigência(s)</w:t>
            </w:r>
          </w:p>
        </w:tc>
      </w:tr>
      <w:tr w:rsidR="000D36CD" w:rsidRPr="003470E1" w:rsidTr="008F2774">
        <w:trPr>
          <w:trHeight w:val="1203"/>
          <w:jc w:val="center"/>
        </w:trPr>
        <w:tc>
          <w:tcPr>
            <w:tcW w:w="9158" w:type="dxa"/>
            <w:gridSpan w:val="7"/>
            <w:tcBorders>
              <w:bottom w:val="single" w:sz="4" w:space="0" w:color="auto"/>
            </w:tcBorders>
            <w:vAlign w:val="center"/>
          </w:tcPr>
          <w:p w:rsidR="000D36CD" w:rsidRPr="007E5C55" w:rsidRDefault="000D36CD" w:rsidP="00D94140">
            <w:pPr>
              <w:jc w:val="both"/>
            </w:pPr>
            <w:r w:rsidRPr="00134922">
              <w:t xml:space="preserve">Declaro estar ciente que o(s) documento(s) físico(s) protocolizado(s) </w:t>
            </w:r>
            <w:proofErr w:type="gramStart"/>
            <w:r w:rsidRPr="00134922">
              <w:t>será(</w:t>
            </w:r>
            <w:proofErr w:type="gramEnd"/>
            <w:r w:rsidRPr="00134922">
              <w:t xml:space="preserve">ao) digitalizado(s) em decorrência do Sistema de Movimentação Eletrônica de Documentos – MED, e ficará(ão) disponível(eis) por 60 (sessenta) dias para devolução, a contar do dia útil subsequente à data do protocolo. Decorrido o prazo sem a retirada do(s) documento(s), fico certificado que o(s) documento(s) </w:t>
            </w:r>
            <w:proofErr w:type="gramStart"/>
            <w:r w:rsidRPr="00134922">
              <w:t>poderá(</w:t>
            </w:r>
            <w:proofErr w:type="gramEnd"/>
            <w:r w:rsidRPr="00134922">
              <w:t xml:space="preserve">ao) ser descartado(s). </w:t>
            </w:r>
            <w:r w:rsidR="00DA1720" w:rsidRPr="00DA1720">
              <w:rPr>
                <w:b/>
              </w:rPr>
              <w:t>Declaro ainda, para os devidos fins e efeitos, que estou ciente de que qualquer comunicação e/ou notificação acerca deste processo será enviada para o endereço eletrônico informado neste requerimento. Caso haja alteração no endereço</w:t>
            </w:r>
            <w:proofErr w:type="gramStart"/>
            <w:r w:rsidR="00DA1720" w:rsidRPr="00DA1720">
              <w:rPr>
                <w:b/>
              </w:rPr>
              <w:t xml:space="preserve">  </w:t>
            </w:r>
            <w:proofErr w:type="gramEnd"/>
            <w:r w:rsidR="00DA1720" w:rsidRPr="00DA1720">
              <w:rPr>
                <w:b/>
              </w:rPr>
              <w:t>eletrônico citado, responsabilizo-me por comunicar a alteração ao Crea-DF imediatamente, por meio do endereço eletrônico: cobrança@creadf.org.br.</w:t>
            </w:r>
          </w:p>
        </w:tc>
      </w:tr>
      <w:tr w:rsidR="000D36CD" w:rsidRPr="003470E1" w:rsidTr="008F2774">
        <w:trPr>
          <w:trHeight w:hRule="exact" w:val="1880"/>
          <w:jc w:val="center"/>
        </w:trPr>
        <w:tc>
          <w:tcPr>
            <w:tcW w:w="91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36CD" w:rsidRPr="007E5C55" w:rsidRDefault="000D36CD" w:rsidP="00D94140">
            <w:pPr>
              <w:spacing w:before="120"/>
              <w:jc w:val="right"/>
            </w:pPr>
            <w:r w:rsidRPr="007E5C55">
              <w:t xml:space="preserve">Brasília-DF, </w:t>
            </w:r>
            <w:r w:rsidR="007E401B" w:rsidRPr="007E5C55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7E5C55">
              <w:instrText xml:space="preserve"> FORMTEXT </w:instrText>
            </w:r>
            <w:r w:rsidR="007E401B" w:rsidRPr="007E5C55">
              <w:fldChar w:fldCharType="separate"/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="007E401B" w:rsidRPr="007E5C55">
              <w:fldChar w:fldCharType="end"/>
            </w:r>
            <w:bookmarkEnd w:id="12"/>
            <w:r w:rsidRPr="007E5C55">
              <w:t>/</w:t>
            </w:r>
            <w:r w:rsidR="007E401B" w:rsidRPr="007E5C55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7E5C55">
              <w:instrText xml:space="preserve"> FORMTEXT </w:instrText>
            </w:r>
            <w:r w:rsidR="007E401B" w:rsidRPr="007E5C55">
              <w:fldChar w:fldCharType="separate"/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="007E401B" w:rsidRPr="007E5C55">
              <w:fldChar w:fldCharType="end"/>
            </w:r>
            <w:bookmarkEnd w:id="13"/>
            <w:r w:rsidRPr="007E5C55">
              <w:t>/</w:t>
            </w:r>
            <w:r w:rsidR="007E401B" w:rsidRPr="007E5C55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Pr="007E5C55">
              <w:instrText xml:space="preserve"> FORMTEXT </w:instrText>
            </w:r>
            <w:r w:rsidR="007E401B" w:rsidRPr="007E5C55">
              <w:fldChar w:fldCharType="separate"/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Pr="007E5C55">
              <w:rPr>
                <w:rFonts w:ascii="Arial" w:hAnsi="Arial"/>
                <w:noProof/>
              </w:rPr>
              <w:t> </w:t>
            </w:r>
            <w:r w:rsidR="007E401B" w:rsidRPr="007E5C55">
              <w:fldChar w:fldCharType="end"/>
            </w:r>
            <w:bookmarkEnd w:id="14"/>
          </w:p>
          <w:p w:rsidR="00D94140" w:rsidRDefault="00D94140" w:rsidP="008F2774">
            <w:pPr>
              <w:jc w:val="right"/>
              <w:rPr>
                <w:b/>
              </w:rPr>
            </w:pPr>
          </w:p>
          <w:p w:rsidR="00D94140" w:rsidRDefault="00D94140" w:rsidP="008F2774">
            <w:pPr>
              <w:jc w:val="right"/>
              <w:rPr>
                <w:b/>
              </w:rPr>
            </w:pPr>
          </w:p>
          <w:p w:rsidR="00D94140" w:rsidRDefault="00D94140" w:rsidP="008F2774">
            <w:pPr>
              <w:jc w:val="right"/>
              <w:rPr>
                <w:b/>
              </w:rPr>
            </w:pPr>
          </w:p>
          <w:p w:rsidR="000D36CD" w:rsidRPr="007E5C55" w:rsidRDefault="000D36CD" w:rsidP="008F2774">
            <w:pPr>
              <w:jc w:val="right"/>
              <w:rPr>
                <w:b/>
              </w:rPr>
            </w:pPr>
            <w:r w:rsidRPr="007E5C55">
              <w:rPr>
                <w:b/>
              </w:rPr>
              <w:t>___________________________________________</w:t>
            </w:r>
          </w:p>
          <w:p w:rsidR="000D36CD" w:rsidRPr="007E5C55" w:rsidRDefault="00641C46" w:rsidP="00641C46">
            <w:pPr>
              <w:spacing w:before="120"/>
            </w:pPr>
            <w:r>
              <w:t xml:space="preserve">                                   </w:t>
            </w:r>
            <w:r w:rsidR="000D36CD">
              <w:t xml:space="preserve">                                                                                           </w:t>
            </w:r>
            <w:r w:rsidR="00D94140">
              <w:t xml:space="preserve"> </w:t>
            </w:r>
            <w:r w:rsidR="000D36CD">
              <w:t xml:space="preserve"> </w:t>
            </w:r>
            <w:r w:rsidR="00D94140">
              <w:t xml:space="preserve">  </w:t>
            </w:r>
            <w:r w:rsidR="000D36CD" w:rsidRPr="007E5C55">
              <w:t>Assinatura</w:t>
            </w:r>
          </w:p>
        </w:tc>
      </w:tr>
    </w:tbl>
    <w:p w:rsidR="00D11FA8" w:rsidRDefault="00D11FA8" w:rsidP="00C37155">
      <w:pPr>
        <w:pStyle w:val="Ttulo"/>
        <w:jc w:val="left"/>
        <w:rPr>
          <w:rFonts w:ascii="Arial" w:hAnsi="Arial" w:cs="Arial"/>
          <w:b w:val="0"/>
          <w:i w:val="0"/>
          <w:sz w:val="16"/>
          <w:szCs w:val="16"/>
        </w:rPr>
      </w:pPr>
    </w:p>
    <w:sectPr w:rsidR="00D11FA8" w:rsidSect="00B9037D">
      <w:headerReference w:type="default" r:id="rId8"/>
      <w:footerReference w:type="default" r:id="rId9"/>
      <w:pgSz w:w="11906" w:h="16838"/>
      <w:pgMar w:top="568" w:right="851" w:bottom="851" w:left="1701" w:header="426" w:footer="266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1B3" w:rsidRDefault="00DE41B3" w:rsidP="001C21F5">
      <w:r>
        <w:separator/>
      </w:r>
    </w:p>
  </w:endnote>
  <w:endnote w:type="continuationSeparator" w:id="0">
    <w:p w:rsidR="00DE41B3" w:rsidRDefault="00DE41B3" w:rsidP="001C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3948"/>
      <w:gridCol w:w="1022"/>
    </w:tblGrid>
    <w:tr w:rsidR="00FE0637" w:rsidTr="00E1227D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FE0637" w:rsidRDefault="00FE0637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0680" cy="370840"/>
                <wp:effectExtent l="19050" t="0" r="7620" b="0"/>
                <wp:docPr id="3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FE0637" w:rsidRDefault="00FE0637" w:rsidP="00E1227D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48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FE0637" w:rsidRDefault="00FE0637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FE0637" w:rsidRDefault="00FE0637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FE0637" w:rsidRDefault="00FE0637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FE0637" w:rsidRDefault="00FE0637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02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FE0637" w:rsidRPr="003B5DD8" w:rsidRDefault="00FE0637" w:rsidP="00E1227D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3B5DD8">
            <w:rPr>
              <w:rFonts w:ascii="Arial" w:hAnsi="Arial" w:cs="Arial"/>
              <w:sz w:val="14"/>
              <w:szCs w:val="14"/>
            </w:rPr>
            <w:t>Fl.01</w:t>
          </w:r>
        </w:p>
      </w:tc>
    </w:tr>
    <w:tr w:rsidR="00FE0637" w:rsidTr="00E1227D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FE0637" w:rsidRDefault="00FE0637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FE0637" w:rsidRDefault="00FE0637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3948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FE0637" w:rsidRDefault="00FE0637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02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E0637" w:rsidRDefault="00FE0637" w:rsidP="00DA1720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</w:t>
          </w:r>
          <w:r w:rsidR="00DA1720">
            <w:rPr>
              <w:rFonts w:ascii="Arial" w:hAnsi="Arial" w:cs="Arial"/>
              <w:sz w:val="14"/>
              <w:szCs w:val="14"/>
            </w:rPr>
            <w:t>3</w:t>
          </w:r>
        </w:p>
      </w:tc>
    </w:tr>
  </w:tbl>
  <w:p w:rsidR="008F2774" w:rsidRPr="008F2774" w:rsidRDefault="008F2774">
    <w:pPr>
      <w:pStyle w:val="Rodap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1B3" w:rsidRDefault="00DE41B3" w:rsidP="001C21F5">
      <w:r>
        <w:separator/>
      </w:r>
    </w:p>
  </w:footnote>
  <w:footnote w:type="continuationSeparator" w:id="0">
    <w:p w:rsidR="00DE41B3" w:rsidRDefault="00DE41B3" w:rsidP="001C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6059"/>
      <w:gridCol w:w="1985"/>
    </w:tblGrid>
    <w:tr w:rsidR="008F2774" w:rsidRPr="000061B9" w:rsidTr="008431FD">
      <w:trPr>
        <w:trHeight w:hRule="exact" w:val="284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F2774" w:rsidRPr="000061B9" w:rsidRDefault="008F2774" w:rsidP="008431FD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1355" cy="681355"/>
                <wp:effectExtent l="19050" t="0" r="4445" b="0"/>
                <wp:docPr id="7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9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8F2774" w:rsidRPr="00B9037D" w:rsidRDefault="008F2774" w:rsidP="008431FD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B9037D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8F2774" w:rsidRPr="00B9037D" w:rsidRDefault="008F2774" w:rsidP="008431FD">
          <w:pPr>
            <w:pStyle w:val="Cabealho"/>
            <w:ind w:firstLine="17"/>
            <w:rPr>
              <w:rFonts w:ascii="Times New Roman" w:hAnsi="Times New Roman"/>
              <w:b/>
              <w:sz w:val="17"/>
              <w:szCs w:val="17"/>
            </w:rPr>
          </w:pPr>
          <w:r w:rsidRPr="00B9037D">
            <w:rPr>
              <w:rFonts w:ascii="Times New Roman" w:hAnsi="Times New Roman"/>
              <w:b/>
              <w:sz w:val="17"/>
              <w:szCs w:val="17"/>
            </w:rPr>
            <w:t>Conselho Regional de Engenharia e Agronomia do Distrito Federal</w:t>
          </w:r>
        </w:p>
        <w:p w:rsidR="008F2774" w:rsidRPr="00B9037D" w:rsidRDefault="008F2774" w:rsidP="008431FD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B9037D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1985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8F2774" w:rsidRPr="00B9037D" w:rsidRDefault="008F2774" w:rsidP="00641C46">
          <w:pPr>
            <w:pStyle w:val="Cabealh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9037D">
            <w:rPr>
              <w:rFonts w:ascii="Times New Roman" w:hAnsi="Times New Roman"/>
              <w:b/>
              <w:sz w:val="24"/>
              <w:szCs w:val="24"/>
            </w:rPr>
            <w:t xml:space="preserve">FM-DDA </w:t>
          </w:r>
          <w:r w:rsidR="00641C46">
            <w:rPr>
              <w:rFonts w:ascii="Times New Roman" w:hAnsi="Times New Roman"/>
              <w:b/>
              <w:sz w:val="24"/>
              <w:szCs w:val="24"/>
            </w:rPr>
            <w:t>189</w:t>
          </w:r>
        </w:p>
      </w:tc>
    </w:tr>
    <w:tr w:rsidR="008F2774" w:rsidRPr="000061B9" w:rsidTr="008431FD">
      <w:trPr>
        <w:trHeight w:val="980"/>
      </w:trPr>
      <w:tc>
        <w:tcPr>
          <w:tcW w:w="1326" w:type="dxa"/>
          <w:vMerge/>
          <w:tcBorders>
            <w:left w:val="nil"/>
            <w:right w:val="nil"/>
          </w:tcBorders>
          <w:vAlign w:val="center"/>
        </w:tcPr>
        <w:p w:rsidR="008F2774" w:rsidRPr="00C318BC" w:rsidRDefault="008F2774" w:rsidP="008431FD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6059" w:type="dxa"/>
          <w:vMerge/>
          <w:tcBorders>
            <w:left w:val="nil"/>
            <w:right w:val="single" w:sz="4" w:space="0" w:color="000000"/>
          </w:tcBorders>
          <w:vAlign w:val="center"/>
        </w:tcPr>
        <w:p w:rsidR="008F2774" w:rsidRPr="000061B9" w:rsidRDefault="008F2774" w:rsidP="008431FD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000000"/>
          </w:tcBorders>
          <w:vAlign w:val="center"/>
        </w:tcPr>
        <w:p w:rsidR="008F2774" w:rsidRPr="00B9037D" w:rsidRDefault="008F2774" w:rsidP="008431FD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Folha nº</w:t>
          </w:r>
          <w:r w:rsidRPr="00B9037D">
            <w:rPr>
              <w:rFonts w:ascii="Times New Roman" w:hAnsi="Times New Roman"/>
              <w:sz w:val="14"/>
              <w:szCs w:val="14"/>
            </w:rPr>
            <w:t>: __________________</w:t>
          </w:r>
        </w:p>
        <w:p w:rsidR="008F2774" w:rsidRPr="00B9037D" w:rsidRDefault="008F2774" w:rsidP="008431FD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Processo: ____________</w:t>
          </w:r>
          <w:r w:rsidRPr="00B9037D">
            <w:rPr>
              <w:rFonts w:ascii="Times New Roman" w:hAnsi="Times New Roman"/>
              <w:sz w:val="14"/>
              <w:szCs w:val="14"/>
            </w:rPr>
            <w:t>______</w:t>
          </w:r>
        </w:p>
        <w:p w:rsidR="008F2774" w:rsidRPr="00B9037D" w:rsidRDefault="008F2774" w:rsidP="008431FD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Assinatura</w:t>
          </w:r>
          <w:r w:rsidRPr="00B9037D">
            <w:rPr>
              <w:rFonts w:ascii="Times New Roman" w:hAnsi="Times New Roman"/>
              <w:sz w:val="14"/>
              <w:szCs w:val="14"/>
            </w:rPr>
            <w:t>: _________________</w:t>
          </w:r>
        </w:p>
        <w:p w:rsidR="008F2774" w:rsidRPr="00B9037D" w:rsidRDefault="008F2774" w:rsidP="008431FD">
          <w:pPr>
            <w:pStyle w:val="Cabealho"/>
            <w:ind w:left="-57"/>
            <w:rPr>
              <w:rFonts w:ascii="Times New Roman" w:hAnsi="Times New Roman"/>
              <w:b/>
            </w:rPr>
          </w:pPr>
          <w:r w:rsidRPr="00B9037D">
            <w:rPr>
              <w:rFonts w:ascii="Times New Roman" w:hAnsi="Times New Roman"/>
              <w:sz w:val="14"/>
              <w:szCs w:val="14"/>
            </w:rPr>
            <w:t>Mat: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B9037D">
            <w:rPr>
              <w:rFonts w:ascii="Times New Roman" w:hAnsi="Times New Roman"/>
              <w:sz w:val="14"/>
              <w:szCs w:val="14"/>
            </w:rPr>
            <w:t>_</w:t>
          </w:r>
          <w:r w:rsidRPr="00B9037D">
            <w:rPr>
              <w:rFonts w:ascii="Times New Roman" w:hAnsi="Times New Roman"/>
              <w:sz w:val="12"/>
              <w:szCs w:val="14"/>
            </w:rPr>
            <w:t>___</w:t>
          </w:r>
          <w:r>
            <w:rPr>
              <w:rFonts w:ascii="Times New Roman" w:hAnsi="Times New Roman"/>
              <w:sz w:val="12"/>
              <w:szCs w:val="14"/>
            </w:rPr>
            <w:t>__________</w:t>
          </w:r>
          <w:r w:rsidRPr="00B9037D">
            <w:rPr>
              <w:rFonts w:ascii="Times New Roman" w:hAnsi="Times New Roman"/>
              <w:sz w:val="12"/>
              <w:szCs w:val="14"/>
            </w:rPr>
            <w:t>____</w:t>
          </w:r>
        </w:p>
      </w:tc>
    </w:tr>
  </w:tbl>
  <w:p w:rsidR="008F2774" w:rsidRPr="000F051A" w:rsidRDefault="008F2774" w:rsidP="002833DC">
    <w:pPr>
      <w:pStyle w:val="Cabealho"/>
      <w:rPr>
        <w:rFonts w:ascii="Times New Roman" w:hAnsi="Times New Roman"/>
        <w:sz w:val="8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248"/>
    <w:multiLevelType w:val="hybridMultilevel"/>
    <w:tmpl w:val="FA90F612"/>
    <w:lvl w:ilvl="0" w:tplc="988E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560FC"/>
    <w:multiLevelType w:val="hybridMultilevel"/>
    <w:tmpl w:val="F3DA9D3E"/>
    <w:lvl w:ilvl="0" w:tplc="010C9934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  <w:shadow/>
        <w:sz w:val="18"/>
        <w:szCs w:val="18"/>
      </w:rPr>
    </w:lvl>
    <w:lvl w:ilvl="1" w:tplc="DC5436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87458"/>
    <w:multiLevelType w:val="hybridMultilevel"/>
    <w:tmpl w:val="5A5AA2F8"/>
    <w:lvl w:ilvl="0" w:tplc="ABD23228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9305F"/>
    <w:multiLevelType w:val="hybridMultilevel"/>
    <w:tmpl w:val="996AEB88"/>
    <w:lvl w:ilvl="0" w:tplc="48D0CE82">
      <w:start w:val="1"/>
      <w:numFmt w:val="bullet"/>
      <w:lvlText w:val=""/>
      <w:lvlJc w:val="left"/>
      <w:pPr>
        <w:tabs>
          <w:tab w:val="num" w:pos="491"/>
        </w:tabs>
        <w:ind w:left="360" w:hanging="360"/>
      </w:pPr>
      <w:rPr>
        <w:rFonts w:ascii="Wingdings" w:hAnsi="Wingdings" w:hint="default"/>
        <w:b w:val="0"/>
        <w:outline w:val="0"/>
        <w:shadow/>
        <w:emboss w:val="0"/>
        <w:imprint w:val="0"/>
        <w:sz w:val="20"/>
        <w:szCs w:val="20"/>
      </w:rPr>
    </w:lvl>
    <w:lvl w:ilvl="1" w:tplc="FFFFFFFF">
      <w:start w:val="1"/>
      <w:numFmt w:val="bullet"/>
      <w:lvlText w:val=""/>
      <w:lvlJc w:val="left"/>
      <w:pPr>
        <w:tabs>
          <w:tab w:val="num" w:pos="1364"/>
        </w:tabs>
        <w:ind w:left="1233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B528A"/>
    <w:multiLevelType w:val="hybridMultilevel"/>
    <w:tmpl w:val="2C922F78"/>
    <w:lvl w:ilvl="0" w:tplc="92A2C272">
      <w:start w:val="1"/>
      <w:numFmt w:val="bullet"/>
      <w:lvlText w:val=""/>
      <w:lvlJc w:val="left"/>
      <w:pPr>
        <w:tabs>
          <w:tab w:val="num" w:pos="1805"/>
        </w:tabs>
        <w:ind w:left="1805" w:hanging="360"/>
      </w:pPr>
      <w:rPr>
        <w:rFonts w:ascii="Wingdings" w:eastAsia="Times New Roman" w:hAnsi="Wingdings" w:cs="Times New Roman"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5">
    <w:nsid w:val="59362323"/>
    <w:multiLevelType w:val="hybridMultilevel"/>
    <w:tmpl w:val="14AEB100"/>
    <w:lvl w:ilvl="0" w:tplc="FFFFFFFF">
      <w:start w:val="1"/>
      <w:numFmt w:val="bullet"/>
      <w:lvlText w:val=""/>
      <w:lvlJc w:val="left"/>
      <w:pPr>
        <w:tabs>
          <w:tab w:val="num" w:pos="851"/>
        </w:tabs>
        <w:ind w:left="720" w:hanging="153"/>
      </w:pPr>
      <w:rPr>
        <w:rFonts w:ascii="Wingdings" w:hAnsi="Wingdings" w:hint="default"/>
        <w:outline w:val="0"/>
        <w:shadow/>
        <w:emboss w:val="0"/>
        <w:imprint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743437"/>
    <w:multiLevelType w:val="hybridMultilevel"/>
    <w:tmpl w:val="3738D3A2"/>
    <w:lvl w:ilvl="0" w:tplc="918E7F0A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EA4678"/>
    <w:multiLevelType w:val="hybridMultilevel"/>
    <w:tmpl w:val="9140D958"/>
    <w:lvl w:ilvl="0" w:tplc="9C8C4026">
      <w:start w:val="1"/>
      <w:numFmt w:val="bullet"/>
      <w:lvlText w:val="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  <w:color w:val="000000"/>
        <w:sz w:val="18"/>
        <w:szCs w:val="18"/>
      </w:rPr>
    </w:lvl>
    <w:lvl w:ilvl="1" w:tplc="092C56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378430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AvFYEKBIBiGrvNUqpPIvVWsHPiE=" w:salt="Fne7fyqwEVhpGYJz1UZcbw==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03DFB"/>
    <w:rsid w:val="000054A8"/>
    <w:rsid w:val="00017509"/>
    <w:rsid w:val="00022587"/>
    <w:rsid w:val="0002517B"/>
    <w:rsid w:val="000362D6"/>
    <w:rsid w:val="00037B55"/>
    <w:rsid w:val="0005441D"/>
    <w:rsid w:val="00055A48"/>
    <w:rsid w:val="0006578D"/>
    <w:rsid w:val="000828EF"/>
    <w:rsid w:val="00087D46"/>
    <w:rsid w:val="000A2CAA"/>
    <w:rsid w:val="000B49B8"/>
    <w:rsid w:val="000D36CD"/>
    <w:rsid w:val="000D593A"/>
    <w:rsid w:val="000E6A4A"/>
    <w:rsid w:val="000F051A"/>
    <w:rsid w:val="00134922"/>
    <w:rsid w:val="00135AAF"/>
    <w:rsid w:val="00142A75"/>
    <w:rsid w:val="0019695C"/>
    <w:rsid w:val="001A0046"/>
    <w:rsid w:val="001A255F"/>
    <w:rsid w:val="001C1AD9"/>
    <w:rsid w:val="001C21F5"/>
    <w:rsid w:val="001C7BFC"/>
    <w:rsid w:val="001D30EA"/>
    <w:rsid w:val="001D59D6"/>
    <w:rsid w:val="001E0727"/>
    <w:rsid w:val="001E08ED"/>
    <w:rsid w:val="00200533"/>
    <w:rsid w:val="002056EE"/>
    <w:rsid w:val="00223254"/>
    <w:rsid w:val="00247F6B"/>
    <w:rsid w:val="00256046"/>
    <w:rsid w:val="00273A5E"/>
    <w:rsid w:val="002777CD"/>
    <w:rsid w:val="002833DC"/>
    <w:rsid w:val="00283C52"/>
    <w:rsid w:val="002920DB"/>
    <w:rsid w:val="002A6E41"/>
    <w:rsid w:val="002B3EB9"/>
    <w:rsid w:val="002C3AF7"/>
    <w:rsid w:val="002E06A8"/>
    <w:rsid w:val="002E1DE0"/>
    <w:rsid w:val="002F3AD2"/>
    <w:rsid w:val="00304CF0"/>
    <w:rsid w:val="00323122"/>
    <w:rsid w:val="00324FA0"/>
    <w:rsid w:val="00334183"/>
    <w:rsid w:val="00346565"/>
    <w:rsid w:val="003470E1"/>
    <w:rsid w:val="003677D9"/>
    <w:rsid w:val="0037605D"/>
    <w:rsid w:val="003868D2"/>
    <w:rsid w:val="00391582"/>
    <w:rsid w:val="003972A3"/>
    <w:rsid w:val="003A2224"/>
    <w:rsid w:val="003A42D1"/>
    <w:rsid w:val="003D4DDC"/>
    <w:rsid w:val="003F61C7"/>
    <w:rsid w:val="003F7367"/>
    <w:rsid w:val="00403792"/>
    <w:rsid w:val="004175FE"/>
    <w:rsid w:val="00417A25"/>
    <w:rsid w:val="004218AD"/>
    <w:rsid w:val="00450E38"/>
    <w:rsid w:val="00457EE1"/>
    <w:rsid w:val="004834FF"/>
    <w:rsid w:val="00484D49"/>
    <w:rsid w:val="004A224F"/>
    <w:rsid w:val="004A24FA"/>
    <w:rsid w:val="004B3CAE"/>
    <w:rsid w:val="004B663F"/>
    <w:rsid w:val="004C5D0F"/>
    <w:rsid w:val="004C6BD4"/>
    <w:rsid w:val="004D19C3"/>
    <w:rsid w:val="004F0315"/>
    <w:rsid w:val="004F61A8"/>
    <w:rsid w:val="004F7F0A"/>
    <w:rsid w:val="00511037"/>
    <w:rsid w:val="00514FFD"/>
    <w:rsid w:val="005461A0"/>
    <w:rsid w:val="00547321"/>
    <w:rsid w:val="00556763"/>
    <w:rsid w:val="005619D3"/>
    <w:rsid w:val="005623D3"/>
    <w:rsid w:val="0057382A"/>
    <w:rsid w:val="005801DD"/>
    <w:rsid w:val="00581EDD"/>
    <w:rsid w:val="005A29D3"/>
    <w:rsid w:val="005D2AC6"/>
    <w:rsid w:val="005E071C"/>
    <w:rsid w:val="005E35CD"/>
    <w:rsid w:val="005E7332"/>
    <w:rsid w:val="005F67ED"/>
    <w:rsid w:val="005F7EEC"/>
    <w:rsid w:val="00603E1D"/>
    <w:rsid w:val="00605D85"/>
    <w:rsid w:val="00605F16"/>
    <w:rsid w:val="006069B4"/>
    <w:rsid w:val="00606A84"/>
    <w:rsid w:val="00641C46"/>
    <w:rsid w:val="0065214C"/>
    <w:rsid w:val="006529F6"/>
    <w:rsid w:val="00665C02"/>
    <w:rsid w:val="00671B09"/>
    <w:rsid w:val="006768FC"/>
    <w:rsid w:val="00680ED6"/>
    <w:rsid w:val="00687D17"/>
    <w:rsid w:val="006939A4"/>
    <w:rsid w:val="00695BC0"/>
    <w:rsid w:val="006B3227"/>
    <w:rsid w:val="006B794C"/>
    <w:rsid w:val="006D0171"/>
    <w:rsid w:val="006E25C0"/>
    <w:rsid w:val="006F0267"/>
    <w:rsid w:val="00712DF2"/>
    <w:rsid w:val="00723B66"/>
    <w:rsid w:val="00723FDE"/>
    <w:rsid w:val="00747823"/>
    <w:rsid w:val="00774653"/>
    <w:rsid w:val="00781327"/>
    <w:rsid w:val="00782CEE"/>
    <w:rsid w:val="0078666B"/>
    <w:rsid w:val="0078744A"/>
    <w:rsid w:val="007A3533"/>
    <w:rsid w:val="007C4986"/>
    <w:rsid w:val="007D6199"/>
    <w:rsid w:val="007E19A4"/>
    <w:rsid w:val="007E401B"/>
    <w:rsid w:val="007E5C55"/>
    <w:rsid w:val="007F4B01"/>
    <w:rsid w:val="00803B06"/>
    <w:rsid w:val="00816FDB"/>
    <w:rsid w:val="008326A4"/>
    <w:rsid w:val="008431FD"/>
    <w:rsid w:val="00856B19"/>
    <w:rsid w:val="008621AE"/>
    <w:rsid w:val="008815E2"/>
    <w:rsid w:val="00884A47"/>
    <w:rsid w:val="008A5857"/>
    <w:rsid w:val="008B6220"/>
    <w:rsid w:val="008C488A"/>
    <w:rsid w:val="008D6DBC"/>
    <w:rsid w:val="008E0A87"/>
    <w:rsid w:val="008F2774"/>
    <w:rsid w:val="008F4175"/>
    <w:rsid w:val="008F7806"/>
    <w:rsid w:val="0091278D"/>
    <w:rsid w:val="009226E0"/>
    <w:rsid w:val="00930C81"/>
    <w:rsid w:val="00931006"/>
    <w:rsid w:val="009314FD"/>
    <w:rsid w:val="00932506"/>
    <w:rsid w:val="00932E20"/>
    <w:rsid w:val="00935A8D"/>
    <w:rsid w:val="009500F0"/>
    <w:rsid w:val="00966CBB"/>
    <w:rsid w:val="009878E3"/>
    <w:rsid w:val="00990126"/>
    <w:rsid w:val="00992399"/>
    <w:rsid w:val="009A41A0"/>
    <w:rsid w:val="009A4736"/>
    <w:rsid w:val="009B033C"/>
    <w:rsid w:val="009B6124"/>
    <w:rsid w:val="009C2A24"/>
    <w:rsid w:val="009E2BCE"/>
    <w:rsid w:val="009E7345"/>
    <w:rsid w:val="009E756C"/>
    <w:rsid w:val="009F4B11"/>
    <w:rsid w:val="00A108DE"/>
    <w:rsid w:val="00A124D4"/>
    <w:rsid w:val="00A156D8"/>
    <w:rsid w:val="00A21C7E"/>
    <w:rsid w:val="00A24E57"/>
    <w:rsid w:val="00A35D56"/>
    <w:rsid w:val="00A42BA0"/>
    <w:rsid w:val="00A5011D"/>
    <w:rsid w:val="00A60BD4"/>
    <w:rsid w:val="00A807F9"/>
    <w:rsid w:val="00A90C13"/>
    <w:rsid w:val="00A97B74"/>
    <w:rsid w:val="00AA0C56"/>
    <w:rsid w:val="00AD061D"/>
    <w:rsid w:val="00AD5677"/>
    <w:rsid w:val="00AE1A5F"/>
    <w:rsid w:val="00AE4CF7"/>
    <w:rsid w:val="00AF7BC2"/>
    <w:rsid w:val="00B25D47"/>
    <w:rsid w:val="00B31FF8"/>
    <w:rsid w:val="00B327F6"/>
    <w:rsid w:val="00B377A6"/>
    <w:rsid w:val="00B765A3"/>
    <w:rsid w:val="00B9037D"/>
    <w:rsid w:val="00BA56D7"/>
    <w:rsid w:val="00BB23CA"/>
    <w:rsid w:val="00BC147D"/>
    <w:rsid w:val="00BD11B1"/>
    <w:rsid w:val="00BF21FB"/>
    <w:rsid w:val="00BF300B"/>
    <w:rsid w:val="00C25E97"/>
    <w:rsid w:val="00C2610D"/>
    <w:rsid w:val="00C320DE"/>
    <w:rsid w:val="00C37155"/>
    <w:rsid w:val="00C4320E"/>
    <w:rsid w:val="00C51138"/>
    <w:rsid w:val="00C638E5"/>
    <w:rsid w:val="00C87EEB"/>
    <w:rsid w:val="00C9065D"/>
    <w:rsid w:val="00C93B90"/>
    <w:rsid w:val="00C973F5"/>
    <w:rsid w:val="00CA0232"/>
    <w:rsid w:val="00CA4C5A"/>
    <w:rsid w:val="00CD195F"/>
    <w:rsid w:val="00CD385C"/>
    <w:rsid w:val="00CD573C"/>
    <w:rsid w:val="00CE4B53"/>
    <w:rsid w:val="00CE5D25"/>
    <w:rsid w:val="00CF3F56"/>
    <w:rsid w:val="00CF4A58"/>
    <w:rsid w:val="00D00B37"/>
    <w:rsid w:val="00D04848"/>
    <w:rsid w:val="00D11FA8"/>
    <w:rsid w:val="00D40D69"/>
    <w:rsid w:val="00D51FB8"/>
    <w:rsid w:val="00D60CE6"/>
    <w:rsid w:val="00D61829"/>
    <w:rsid w:val="00D6377D"/>
    <w:rsid w:val="00D82C41"/>
    <w:rsid w:val="00D84DC9"/>
    <w:rsid w:val="00D87065"/>
    <w:rsid w:val="00D94140"/>
    <w:rsid w:val="00D9771F"/>
    <w:rsid w:val="00DA1720"/>
    <w:rsid w:val="00DA7F0D"/>
    <w:rsid w:val="00DB502A"/>
    <w:rsid w:val="00DD080F"/>
    <w:rsid w:val="00DE41B3"/>
    <w:rsid w:val="00DE595A"/>
    <w:rsid w:val="00DF5ED7"/>
    <w:rsid w:val="00DF6797"/>
    <w:rsid w:val="00E04565"/>
    <w:rsid w:val="00E22364"/>
    <w:rsid w:val="00E225A2"/>
    <w:rsid w:val="00E23EF1"/>
    <w:rsid w:val="00E8145E"/>
    <w:rsid w:val="00E91EBF"/>
    <w:rsid w:val="00E95855"/>
    <w:rsid w:val="00E9769B"/>
    <w:rsid w:val="00EA178D"/>
    <w:rsid w:val="00EA5505"/>
    <w:rsid w:val="00EB400B"/>
    <w:rsid w:val="00EB500A"/>
    <w:rsid w:val="00EB61B1"/>
    <w:rsid w:val="00ED5C8D"/>
    <w:rsid w:val="00EE183A"/>
    <w:rsid w:val="00EE2FED"/>
    <w:rsid w:val="00EE70C1"/>
    <w:rsid w:val="00EF3D82"/>
    <w:rsid w:val="00F0299C"/>
    <w:rsid w:val="00F16AD8"/>
    <w:rsid w:val="00F40A5E"/>
    <w:rsid w:val="00F42D4C"/>
    <w:rsid w:val="00F51AC5"/>
    <w:rsid w:val="00F52439"/>
    <w:rsid w:val="00F633FC"/>
    <w:rsid w:val="00F84BCF"/>
    <w:rsid w:val="00F91BE4"/>
    <w:rsid w:val="00FB7DE6"/>
    <w:rsid w:val="00FC6966"/>
    <w:rsid w:val="00FD5526"/>
    <w:rsid w:val="00FE0637"/>
    <w:rsid w:val="00FF215F"/>
    <w:rsid w:val="00FF4E48"/>
    <w:rsid w:val="00FF7391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D7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24FA0"/>
    <w:pPr>
      <w:jc w:val="center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rsid w:val="00324FA0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ED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ED7"/>
    <w:rPr>
      <w:sz w:val="16"/>
      <w:szCs w:val="16"/>
    </w:rPr>
  </w:style>
  <w:style w:type="paragraph" w:styleId="Ttulo">
    <w:name w:val="Title"/>
    <w:basedOn w:val="Normal"/>
    <w:link w:val="TtuloChar"/>
    <w:qFormat/>
    <w:rsid w:val="00DF5ED7"/>
    <w:pPr>
      <w:jc w:val="center"/>
    </w:pPr>
    <w:rPr>
      <w:b/>
      <w:bCs/>
      <w:i/>
      <w:iCs/>
      <w:sz w:val="24"/>
      <w:szCs w:val="24"/>
    </w:rPr>
  </w:style>
  <w:style w:type="character" w:customStyle="1" w:styleId="TtuloChar">
    <w:name w:val="Título Char"/>
    <w:basedOn w:val="Fontepargpadro"/>
    <w:link w:val="Ttulo"/>
    <w:rsid w:val="00DF5ED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D047-4CDB-45C9-943A-82926FCC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Links>
    <vt:vector size="24" baseType="variant"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mailto:dia@creadf.org.br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http://www.confea.org.br/</vt:lpwstr>
      </vt:variant>
      <vt:variant>
        <vt:lpwstr/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luizjunior</cp:lastModifiedBy>
  <cp:revision>3</cp:revision>
  <cp:lastPrinted>2015-03-04T14:28:00Z</cp:lastPrinted>
  <dcterms:created xsi:type="dcterms:W3CDTF">2019-02-22T14:10:00Z</dcterms:created>
  <dcterms:modified xsi:type="dcterms:W3CDTF">2019-02-22T19:23:00Z</dcterms:modified>
</cp:coreProperties>
</file>