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7"/>
        <w:gridCol w:w="2514"/>
        <w:gridCol w:w="886"/>
        <w:gridCol w:w="521"/>
        <w:gridCol w:w="271"/>
        <w:gridCol w:w="1443"/>
        <w:gridCol w:w="2496"/>
        <w:gridCol w:w="51"/>
        <w:gridCol w:w="173"/>
        <w:gridCol w:w="401"/>
      </w:tblGrid>
      <w:tr w:rsidR="009859AC" w:rsidRPr="00AC5647" w:rsidTr="001606F6">
        <w:trPr>
          <w:trHeight w:hRule="exact" w:val="255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9859AC" w:rsidRPr="000A14B3" w:rsidRDefault="009859AC" w:rsidP="000A14B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14B3">
              <w:rPr>
                <w:rFonts w:ascii="Arial" w:hAnsi="Arial" w:cs="Arial"/>
                <w:b/>
                <w:sz w:val="22"/>
              </w:rPr>
              <w:t>REQUERIMENTO DE EXCEPCIONALIDADE</w:t>
            </w:r>
          </w:p>
        </w:tc>
      </w:tr>
      <w:tr w:rsidR="000F0A07" w:rsidRPr="00AC5647" w:rsidTr="001529A2">
        <w:trPr>
          <w:trHeight w:hRule="exact" w:val="340"/>
          <w:jc w:val="center"/>
        </w:trPr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A07" w:rsidRPr="000F0A07" w:rsidRDefault="000F0A07" w:rsidP="00722DC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Arial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Arial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Arial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Arial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Arial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A07" w:rsidRPr="000F0A07" w:rsidRDefault="000F0A07" w:rsidP="00722DC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sz w:val="18"/>
                <w:szCs w:val="18"/>
              </w:rPr>
              <w:t xml:space="preserve">Nº de registro: 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Arial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Arial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Arial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Arial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Arial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59AC" w:rsidRPr="00AC5647" w:rsidTr="000F0A07">
        <w:trPr>
          <w:trHeight w:val="64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59AC" w:rsidRPr="00A41CB8" w:rsidRDefault="009859AC" w:rsidP="00C00257">
            <w:pPr>
              <w:spacing w:before="40" w:after="40"/>
              <w:ind w:right="7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41CB8">
              <w:rPr>
                <w:rFonts w:ascii="Arial" w:hAnsi="Arial" w:cs="Arial"/>
                <w:sz w:val="18"/>
                <w:szCs w:val="18"/>
              </w:rPr>
              <w:t>solicito</w:t>
            </w:r>
            <w:proofErr w:type="gramEnd"/>
            <w:r w:rsidRPr="00A41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761A">
              <w:rPr>
                <w:rFonts w:ascii="Arial" w:hAnsi="Arial" w:cs="Arial"/>
                <w:sz w:val="18"/>
                <w:szCs w:val="18"/>
              </w:rPr>
              <w:t>A</w:t>
            </w:r>
            <w:r w:rsidRPr="00A41CB8">
              <w:rPr>
                <w:rFonts w:ascii="Arial" w:hAnsi="Arial" w:cs="Arial"/>
                <w:sz w:val="18"/>
                <w:szCs w:val="18"/>
              </w:rPr>
              <w:t xml:space="preserve">notação </w:t>
            </w:r>
            <w:r w:rsidR="00D4324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1D761A">
              <w:rPr>
                <w:rFonts w:ascii="Arial" w:hAnsi="Arial" w:cs="Arial"/>
                <w:sz w:val="18"/>
                <w:szCs w:val="18"/>
              </w:rPr>
              <w:t>R</w:t>
            </w:r>
            <w:r w:rsidRPr="00A41CB8">
              <w:rPr>
                <w:rFonts w:ascii="Arial" w:hAnsi="Arial" w:cs="Arial"/>
                <w:sz w:val="18"/>
                <w:szCs w:val="18"/>
              </w:rPr>
              <w:t>espons</w:t>
            </w:r>
            <w:r w:rsidR="001D761A">
              <w:rPr>
                <w:rFonts w:ascii="Arial" w:hAnsi="Arial" w:cs="Arial"/>
                <w:sz w:val="18"/>
                <w:szCs w:val="18"/>
              </w:rPr>
              <w:t>abilidade</w:t>
            </w:r>
            <w:r w:rsidRPr="00A41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761A">
              <w:rPr>
                <w:rFonts w:ascii="Arial" w:hAnsi="Arial" w:cs="Arial"/>
                <w:sz w:val="18"/>
                <w:szCs w:val="18"/>
              </w:rPr>
              <w:t>T</w:t>
            </w:r>
            <w:r w:rsidRPr="00A41CB8">
              <w:rPr>
                <w:rFonts w:ascii="Arial" w:hAnsi="Arial" w:cs="Arial"/>
                <w:sz w:val="18"/>
                <w:szCs w:val="18"/>
              </w:rPr>
              <w:t>écnic</w:t>
            </w:r>
            <w:r w:rsidR="001D761A">
              <w:rPr>
                <w:rFonts w:ascii="Arial" w:hAnsi="Arial" w:cs="Arial"/>
                <w:sz w:val="18"/>
                <w:szCs w:val="18"/>
              </w:rPr>
              <w:t>a</w:t>
            </w:r>
            <w:r w:rsidRPr="00A41CB8">
              <w:rPr>
                <w:rFonts w:ascii="Arial" w:hAnsi="Arial" w:cs="Arial"/>
                <w:sz w:val="18"/>
                <w:szCs w:val="18"/>
              </w:rPr>
              <w:t xml:space="preserve"> pela(s) pessoa(s) jurídica(s) abaixo discriminada(s), e </w:t>
            </w:r>
            <w:r w:rsidR="001D761A">
              <w:rPr>
                <w:rFonts w:ascii="Arial" w:hAnsi="Arial" w:cs="Arial"/>
                <w:sz w:val="18"/>
                <w:szCs w:val="18"/>
              </w:rPr>
              <w:t xml:space="preserve">comprometo-me </w:t>
            </w:r>
            <w:r w:rsidRPr="00A41CB8">
              <w:rPr>
                <w:rFonts w:ascii="Arial" w:hAnsi="Arial" w:cs="Arial"/>
                <w:sz w:val="18"/>
                <w:szCs w:val="18"/>
              </w:rPr>
              <w:t>a atend</w:t>
            </w:r>
            <w:r w:rsidR="001D761A">
              <w:rPr>
                <w:rFonts w:ascii="Arial" w:hAnsi="Arial" w:cs="Arial"/>
                <w:sz w:val="18"/>
                <w:szCs w:val="18"/>
              </w:rPr>
              <w:t>ê-la(s)</w:t>
            </w:r>
            <w:r w:rsidRPr="00A41CB8">
              <w:rPr>
                <w:rFonts w:ascii="Arial" w:hAnsi="Arial" w:cs="Arial"/>
                <w:sz w:val="18"/>
                <w:szCs w:val="18"/>
              </w:rPr>
              <w:t xml:space="preserve"> conforme </w:t>
            </w:r>
            <w:r w:rsidR="001D761A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A41CB8">
              <w:rPr>
                <w:rFonts w:ascii="Arial" w:hAnsi="Arial" w:cs="Arial"/>
                <w:sz w:val="18"/>
                <w:szCs w:val="18"/>
              </w:rPr>
              <w:t xml:space="preserve">condições contratuais e de acordo com o transcrito no Código de Ética do Sistema </w:t>
            </w:r>
            <w:proofErr w:type="spellStart"/>
            <w:r w:rsidRPr="00A41CB8">
              <w:rPr>
                <w:rFonts w:ascii="Arial" w:hAnsi="Arial" w:cs="Arial"/>
                <w:sz w:val="18"/>
                <w:szCs w:val="18"/>
              </w:rPr>
              <w:t>Confea</w:t>
            </w:r>
            <w:proofErr w:type="spellEnd"/>
            <w:r w:rsidRPr="00A41CB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41CB8">
              <w:rPr>
                <w:rFonts w:ascii="Arial" w:hAnsi="Arial" w:cs="Arial"/>
                <w:sz w:val="18"/>
                <w:szCs w:val="18"/>
              </w:rPr>
              <w:t>Crea</w:t>
            </w:r>
            <w:proofErr w:type="spellEnd"/>
            <w:r w:rsidRPr="00A41CB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F0A07" w:rsidRPr="00AC5647" w:rsidTr="004E40D3">
        <w:trPr>
          <w:trHeight w:hRule="exact" w:val="312"/>
          <w:jc w:val="center"/>
        </w:trPr>
        <w:tc>
          <w:tcPr>
            <w:tcW w:w="6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A07" w:rsidRPr="000F0A07" w:rsidRDefault="000F0A07" w:rsidP="001D761A">
            <w:pPr>
              <w:rPr>
                <w:rFonts w:ascii="Arial" w:hAnsi="Arial" w:cs="Arial"/>
                <w:sz w:val="18"/>
                <w:szCs w:val="18"/>
              </w:rPr>
            </w:pP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 xml:space="preserve">Brasília-DF, 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A07" w:rsidRPr="00A41CB8" w:rsidRDefault="000F0A07" w:rsidP="001D7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A07" w:rsidRPr="00A41CB8" w:rsidRDefault="000F0A07" w:rsidP="001D76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A07" w:rsidRPr="00AC5647" w:rsidTr="00336B70">
        <w:trPr>
          <w:trHeight w:hRule="exact" w:val="530"/>
          <w:jc w:val="center"/>
        </w:trPr>
        <w:tc>
          <w:tcPr>
            <w:tcW w:w="6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A07" w:rsidRPr="00A41CB8" w:rsidRDefault="000F0A07" w:rsidP="001D7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A07" w:rsidRPr="00A41CB8" w:rsidRDefault="000F0A07" w:rsidP="000F0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profissional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A07" w:rsidRPr="00A41CB8" w:rsidRDefault="000F0A07" w:rsidP="001D76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B70" w:rsidRPr="00AC5647" w:rsidTr="00336B70">
        <w:trPr>
          <w:trHeight w:hRule="exact" w:val="312"/>
          <w:jc w:val="center"/>
        </w:trPr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B70" w:rsidRPr="00A41CB8" w:rsidRDefault="00336B70" w:rsidP="00336B70">
            <w:pPr>
              <w:rPr>
                <w:rFonts w:ascii="Arial" w:hAnsi="Arial" w:cs="Arial"/>
                <w:sz w:val="18"/>
                <w:szCs w:val="18"/>
              </w:rPr>
            </w:pPr>
            <w:r w:rsidRPr="00336B70">
              <w:rPr>
                <w:rFonts w:ascii="Arial" w:hAnsi="Arial" w:cs="Arial"/>
                <w:b/>
                <w:sz w:val="18"/>
                <w:szCs w:val="18"/>
              </w:rPr>
              <w:t xml:space="preserve">Marque um “X” na </w:t>
            </w:r>
            <w:r>
              <w:rPr>
                <w:rFonts w:ascii="Arial" w:hAnsi="Arial" w:cs="Arial"/>
                <w:b/>
                <w:sz w:val="18"/>
                <w:szCs w:val="18"/>
              </w:rPr>
              <w:t>Pessoa Jurídica</w:t>
            </w:r>
            <w:r w:rsidRPr="00336B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responsável pela</w:t>
            </w:r>
            <w:r w:rsidRPr="00336B70">
              <w:rPr>
                <w:rFonts w:ascii="Arial" w:hAnsi="Arial" w:cs="Arial"/>
                <w:b/>
                <w:sz w:val="18"/>
                <w:szCs w:val="18"/>
              </w:rPr>
              <w:t xml:space="preserve"> justificativa </w:t>
            </w: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Pr="00336B70">
              <w:rPr>
                <w:rFonts w:ascii="Arial" w:hAnsi="Arial" w:cs="Arial"/>
                <w:b/>
                <w:sz w:val="18"/>
                <w:szCs w:val="18"/>
              </w:rPr>
              <w:t xml:space="preserve"> anotação</w:t>
            </w:r>
          </w:p>
        </w:tc>
      </w:tr>
      <w:tr w:rsidR="004E40D3" w:rsidRPr="00AC5647" w:rsidTr="00336B70">
        <w:trPr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E40D3" w:rsidRPr="0011411F" w:rsidRDefault="004E40D3" w:rsidP="00336B70">
            <w:pPr>
              <w:spacing w:before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E40D3" w:rsidRPr="0011411F" w:rsidRDefault="004E40D3" w:rsidP="004E40D3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11411F">
              <w:rPr>
                <w:rFonts w:ascii="Arial" w:hAnsi="Arial" w:cs="Arial"/>
                <w:b/>
                <w:sz w:val="18"/>
              </w:rPr>
              <w:t>PESSOA JURÍDICA N.º 0</w:t>
            </w:r>
            <w:r>
              <w:rPr>
                <w:rFonts w:ascii="Arial" w:hAnsi="Arial" w:cs="Arial"/>
                <w:b/>
                <w:sz w:val="18"/>
              </w:rPr>
              <w:t>1</w:t>
            </w:r>
            <w:r w:rsidRPr="0011411F">
              <w:rPr>
                <w:rFonts w:ascii="Arial" w:hAnsi="Arial" w:cs="Arial"/>
                <w:b/>
                <w:sz w:val="18"/>
              </w:rPr>
              <w:t>:</w:t>
            </w:r>
          </w:p>
        </w:tc>
        <w:bookmarkStart w:id="0" w:name="Selecionar1"/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4E40D3" w:rsidRPr="0011411F" w:rsidRDefault="001C0F17" w:rsidP="00336B70">
            <w:pPr>
              <w:spacing w:before="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B7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4E40D3" w:rsidRPr="00AC5647" w:rsidTr="001606F6">
        <w:trPr>
          <w:trHeight w:hRule="exact" w:val="340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40D3" w:rsidRPr="000F0A07" w:rsidRDefault="004E40D3" w:rsidP="00B07D66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sz w:val="18"/>
                <w:szCs w:val="18"/>
              </w:rPr>
              <w:t xml:space="preserve">Denominação Social: 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40D3" w:rsidRPr="00AC5647" w:rsidTr="001606F6">
        <w:trPr>
          <w:trHeight w:hRule="exact" w:val="340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40D3" w:rsidRPr="000F0A07" w:rsidRDefault="004E40D3" w:rsidP="00B07D66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sz w:val="18"/>
                <w:szCs w:val="18"/>
              </w:rPr>
              <w:t xml:space="preserve">Registro no </w:t>
            </w:r>
            <w:proofErr w:type="gramStart"/>
            <w:r w:rsidRPr="000F0A07">
              <w:rPr>
                <w:rFonts w:ascii="Arial" w:hAnsi="Arial" w:cs="Arial"/>
                <w:sz w:val="18"/>
                <w:szCs w:val="18"/>
              </w:rPr>
              <w:t>Crea</w:t>
            </w:r>
            <w:proofErr w:type="gramEnd"/>
            <w:r w:rsidRPr="000F0A07">
              <w:rPr>
                <w:rFonts w:ascii="Arial" w:hAnsi="Arial" w:cs="Arial"/>
                <w:sz w:val="18"/>
                <w:szCs w:val="18"/>
              </w:rPr>
              <w:t xml:space="preserve">-DF n.º: RF 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5D52" w:rsidRPr="00AC5647" w:rsidTr="000A2B74">
        <w:trPr>
          <w:trHeight w:hRule="exact" w:val="312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5D52" w:rsidRPr="00AC5647" w:rsidRDefault="00075D52" w:rsidP="00B07D66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Qtd.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horas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semanais</w:t>
            </w:r>
            <w:r w:rsidRPr="007A5425">
              <w:rPr>
                <w:rFonts w:ascii="Arial" w:hAnsi="Arial" w:cs="Arial"/>
                <w:sz w:val="18"/>
                <w:szCs w:val="18"/>
              </w:rPr>
              <w:t xml:space="preserve"> em que o RT </w:t>
            </w:r>
            <w:r>
              <w:rPr>
                <w:rFonts w:ascii="Arial" w:hAnsi="Arial" w:cs="Arial"/>
                <w:sz w:val="18"/>
                <w:szCs w:val="18"/>
              </w:rPr>
              <w:t>exerce ou irá</w:t>
            </w:r>
            <w:r w:rsidRPr="007A5425">
              <w:rPr>
                <w:rFonts w:ascii="Arial" w:hAnsi="Arial" w:cs="Arial"/>
                <w:sz w:val="18"/>
                <w:szCs w:val="18"/>
              </w:rPr>
              <w:t xml:space="preserve"> exercer suas atividades: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40D3" w:rsidRPr="00AC5647" w:rsidTr="00555B2B">
        <w:trPr>
          <w:jc w:val="center"/>
        </w:trPr>
        <w:tc>
          <w:tcPr>
            <w:tcW w:w="47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40D3" w:rsidRPr="00AC5647" w:rsidRDefault="004E40D3" w:rsidP="007A5425">
            <w:pPr>
              <w:spacing w:before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b/>
                <w:color w:val="000000"/>
                <w:sz w:val="18"/>
                <w:szCs w:val="18"/>
              </w:rPr>
              <w:t>Identificação do Representante Legal: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40D3" w:rsidRPr="000F0A07" w:rsidRDefault="004E40D3" w:rsidP="00990CA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 xml:space="preserve">Brasília-DF, 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E40D3" w:rsidRPr="00AC5647" w:rsidTr="00555B2B">
        <w:trPr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0D3" w:rsidRPr="00AC5647" w:rsidRDefault="004E40D3" w:rsidP="00990CA0">
            <w:pPr>
              <w:spacing w:before="60"/>
              <w:ind w:right="-14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0D3" w:rsidRPr="00AC5647" w:rsidRDefault="001C0F17" w:rsidP="00990CA0">
            <w:pPr>
              <w:spacing w:before="60"/>
              <w:ind w:right="-14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4E40D3"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647">
              <w:rPr>
                <w:rFonts w:ascii="Arial" w:hAnsi="Arial" w:cs="Arial"/>
                <w:sz w:val="18"/>
                <w:szCs w:val="18"/>
              </w:rPr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0D3" w:rsidRPr="00AC5647" w:rsidRDefault="004E40D3" w:rsidP="00990CA0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0D3" w:rsidRPr="00AC5647" w:rsidRDefault="004E40D3" w:rsidP="00990CA0">
            <w:pPr>
              <w:spacing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0D3" w:rsidRPr="00AC5647" w:rsidRDefault="004E40D3" w:rsidP="00990CA0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E40D3" w:rsidRPr="00AC5647" w:rsidTr="000F0A07">
        <w:trPr>
          <w:trHeight w:val="313"/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0D3" w:rsidRPr="00AC5647" w:rsidRDefault="004E40D3" w:rsidP="00990CA0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40D3" w:rsidRPr="00AC5647" w:rsidRDefault="001C0F17" w:rsidP="00990CA0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4E40D3"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647">
              <w:rPr>
                <w:rFonts w:ascii="Arial" w:hAnsi="Arial" w:cs="Arial"/>
                <w:sz w:val="18"/>
                <w:szCs w:val="18"/>
              </w:rPr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0D3" w:rsidRPr="00AC5647" w:rsidRDefault="004E40D3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0D3" w:rsidRPr="00AC5647" w:rsidRDefault="004E40D3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0D3" w:rsidRPr="00AC5647" w:rsidRDefault="004E40D3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0D3" w:rsidRPr="00AC5647" w:rsidRDefault="004E40D3" w:rsidP="00990C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40D3" w:rsidRPr="00AC5647" w:rsidTr="00555B2B">
        <w:trPr>
          <w:trHeight w:val="313"/>
          <w:jc w:val="center"/>
        </w:trPr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0D3" w:rsidRPr="00AC5647" w:rsidRDefault="004E40D3" w:rsidP="00990CA0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40D3" w:rsidRPr="00AC5647" w:rsidRDefault="004E40D3" w:rsidP="00990CA0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0D3" w:rsidRPr="00AC5647" w:rsidRDefault="004E40D3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40D3" w:rsidRPr="000F0A07" w:rsidRDefault="004E40D3" w:rsidP="007A5425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Assinatura do Representante Legal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0D3" w:rsidRPr="00AC5647" w:rsidRDefault="004E40D3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0D3" w:rsidRPr="00AC5647" w:rsidRDefault="004E40D3" w:rsidP="00990C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6B70" w:rsidRPr="00AC5647" w:rsidTr="00336B70">
        <w:trPr>
          <w:trHeight w:val="64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36B70" w:rsidRPr="0011411F" w:rsidRDefault="00336B70" w:rsidP="0011411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36B70" w:rsidRPr="0011411F" w:rsidRDefault="00336B70" w:rsidP="00336B7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11411F">
              <w:rPr>
                <w:rFonts w:ascii="Arial" w:hAnsi="Arial" w:cs="Arial"/>
                <w:b/>
                <w:sz w:val="18"/>
              </w:rPr>
              <w:t>PESSOA JURÍDICA N.º 0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r w:rsidRPr="0011411F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36B70" w:rsidRPr="0011411F" w:rsidRDefault="001C0F17" w:rsidP="0011411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B7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6B70" w:rsidRPr="00AC5647" w:rsidTr="001606F6">
        <w:trPr>
          <w:trHeight w:hRule="exact" w:val="340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6B70" w:rsidRPr="000F0A07" w:rsidRDefault="00336B70" w:rsidP="0066178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sz w:val="18"/>
                <w:szCs w:val="18"/>
              </w:rPr>
              <w:t xml:space="preserve">Denominação Social: 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6B70" w:rsidRPr="00AC5647" w:rsidTr="001606F6">
        <w:trPr>
          <w:trHeight w:hRule="exact" w:val="340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6B70" w:rsidRPr="000F0A07" w:rsidRDefault="00336B70" w:rsidP="0066178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sz w:val="18"/>
                <w:szCs w:val="18"/>
              </w:rPr>
              <w:t xml:space="preserve">Registro no </w:t>
            </w:r>
            <w:proofErr w:type="gramStart"/>
            <w:r w:rsidRPr="000F0A07">
              <w:rPr>
                <w:rFonts w:ascii="Arial" w:hAnsi="Arial" w:cs="Arial"/>
                <w:sz w:val="18"/>
                <w:szCs w:val="18"/>
              </w:rPr>
              <w:t>Crea</w:t>
            </w:r>
            <w:proofErr w:type="gramEnd"/>
            <w:r w:rsidRPr="000F0A07">
              <w:rPr>
                <w:rFonts w:ascii="Arial" w:hAnsi="Arial" w:cs="Arial"/>
                <w:sz w:val="18"/>
                <w:szCs w:val="18"/>
              </w:rPr>
              <w:t xml:space="preserve">-DF n.º: RF 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5D52" w:rsidRPr="00AC5647" w:rsidTr="009C02DD">
        <w:trPr>
          <w:trHeight w:hRule="exact" w:val="312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5D52" w:rsidRPr="00AC5647" w:rsidRDefault="00075D52" w:rsidP="00D06FE7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Qtd.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horas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semanais</w:t>
            </w:r>
            <w:r w:rsidRPr="007A5425">
              <w:rPr>
                <w:rFonts w:ascii="Arial" w:hAnsi="Arial" w:cs="Arial"/>
                <w:sz w:val="18"/>
                <w:szCs w:val="18"/>
              </w:rPr>
              <w:t xml:space="preserve"> em que o RT </w:t>
            </w:r>
            <w:r>
              <w:rPr>
                <w:rFonts w:ascii="Arial" w:hAnsi="Arial" w:cs="Arial"/>
                <w:sz w:val="18"/>
                <w:szCs w:val="18"/>
              </w:rPr>
              <w:t>exerce ou irá</w:t>
            </w:r>
            <w:r w:rsidRPr="007A5425">
              <w:rPr>
                <w:rFonts w:ascii="Arial" w:hAnsi="Arial" w:cs="Arial"/>
                <w:sz w:val="18"/>
                <w:szCs w:val="18"/>
              </w:rPr>
              <w:t xml:space="preserve"> exercer suas atividades: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6B70" w:rsidRPr="00AC5647" w:rsidTr="00555B2B">
        <w:trPr>
          <w:trHeight w:val="313"/>
          <w:jc w:val="center"/>
        </w:trPr>
        <w:tc>
          <w:tcPr>
            <w:tcW w:w="47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70" w:rsidRPr="00AC5647" w:rsidRDefault="00336B70" w:rsidP="007A5425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b/>
                <w:color w:val="000000"/>
                <w:sz w:val="18"/>
                <w:szCs w:val="18"/>
              </w:rPr>
              <w:t>Identificação do Representante Legal:</w:t>
            </w:r>
          </w:p>
        </w:tc>
        <w:tc>
          <w:tcPr>
            <w:tcW w:w="45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70" w:rsidRPr="000F0A07" w:rsidRDefault="00336B70" w:rsidP="006617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 xml:space="preserve">Brasília-DF, 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36B70" w:rsidRPr="00AC5647" w:rsidTr="00555B2B">
        <w:trPr>
          <w:trHeight w:val="313"/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70" w:rsidRPr="00AC5647" w:rsidRDefault="00336B70" w:rsidP="00661780">
            <w:pPr>
              <w:spacing w:before="60"/>
              <w:ind w:right="-14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70" w:rsidRPr="00AC5647" w:rsidRDefault="001C0F17" w:rsidP="00661780">
            <w:pPr>
              <w:spacing w:before="60"/>
              <w:ind w:right="-14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336B70"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647">
              <w:rPr>
                <w:rFonts w:ascii="Arial" w:hAnsi="Arial" w:cs="Arial"/>
                <w:sz w:val="18"/>
                <w:szCs w:val="18"/>
              </w:rPr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6B70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6B70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6B70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6B70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6B70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B70" w:rsidRPr="00AC5647" w:rsidRDefault="00336B70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B70" w:rsidRPr="00AC5647" w:rsidRDefault="00336B70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70" w:rsidRPr="00AC5647" w:rsidRDefault="00336B70" w:rsidP="00990C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6B70" w:rsidRPr="00AC5647" w:rsidTr="00555B2B">
        <w:trPr>
          <w:trHeight w:val="313"/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B70" w:rsidRPr="00AC5647" w:rsidRDefault="00336B70" w:rsidP="00661780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6B70" w:rsidRPr="00AC5647" w:rsidRDefault="001C0F17" w:rsidP="00661780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336B70"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647">
              <w:rPr>
                <w:rFonts w:ascii="Arial" w:hAnsi="Arial" w:cs="Arial"/>
                <w:sz w:val="18"/>
                <w:szCs w:val="18"/>
              </w:rPr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36B70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6B70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6B70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6B70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36B70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B70" w:rsidRPr="00AC5647" w:rsidRDefault="00336B70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B70" w:rsidRPr="00AC5647" w:rsidRDefault="00336B70" w:rsidP="0066178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B70" w:rsidRPr="00AC5647" w:rsidRDefault="00336B70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70" w:rsidRPr="00AC5647" w:rsidRDefault="00336B70" w:rsidP="00990C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6B70" w:rsidRPr="00AC5647" w:rsidTr="00555B2B">
        <w:trPr>
          <w:trHeight w:val="313"/>
          <w:jc w:val="center"/>
        </w:trPr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B70" w:rsidRPr="00AC5647" w:rsidRDefault="00336B70" w:rsidP="00990CA0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6B70" w:rsidRPr="00AC5647" w:rsidRDefault="00336B70" w:rsidP="00990CA0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B70" w:rsidRPr="00AC5647" w:rsidRDefault="00336B70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6B70" w:rsidRPr="000F0A07" w:rsidRDefault="00336B70" w:rsidP="007A5425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Assinatura do Representante Legal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B70" w:rsidRPr="00AC5647" w:rsidRDefault="00336B70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70" w:rsidRPr="00AC5647" w:rsidRDefault="00336B70" w:rsidP="00990C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36B70" w:rsidRPr="00AC5647" w:rsidTr="00336B70">
        <w:trPr>
          <w:trHeight w:val="64"/>
          <w:jc w:val="center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36B70" w:rsidRPr="0011411F" w:rsidRDefault="00336B70" w:rsidP="0011411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36B70" w:rsidRPr="0011411F" w:rsidRDefault="00336B70" w:rsidP="00336B70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11411F">
              <w:rPr>
                <w:rFonts w:ascii="Arial" w:hAnsi="Arial" w:cs="Arial"/>
                <w:b/>
                <w:sz w:val="18"/>
              </w:rPr>
              <w:t>PESSOA JURÍDICA N.º 03: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36B70" w:rsidRPr="0011411F" w:rsidRDefault="001C0F17" w:rsidP="00336B70">
            <w:pPr>
              <w:spacing w:before="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B7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6B70" w:rsidRPr="00AC5647" w:rsidTr="001606F6">
        <w:trPr>
          <w:trHeight w:hRule="exact" w:val="340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6B70" w:rsidRPr="000F0A07" w:rsidRDefault="00336B70" w:rsidP="00A41CB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sz w:val="18"/>
                <w:szCs w:val="18"/>
              </w:rPr>
              <w:t xml:space="preserve">Denominação Social: 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6B70" w:rsidRPr="00AC5647" w:rsidTr="001529A2">
        <w:trPr>
          <w:trHeight w:hRule="exact" w:val="312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6B70" w:rsidRPr="000F0A07" w:rsidRDefault="00336B70" w:rsidP="00A41CB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sz w:val="18"/>
                <w:szCs w:val="18"/>
              </w:rPr>
              <w:t xml:space="preserve">Registro no </w:t>
            </w:r>
            <w:proofErr w:type="gramStart"/>
            <w:r w:rsidRPr="000F0A07">
              <w:rPr>
                <w:rFonts w:ascii="Arial" w:hAnsi="Arial" w:cs="Arial"/>
                <w:sz w:val="18"/>
                <w:szCs w:val="18"/>
              </w:rPr>
              <w:t>Crea</w:t>
            </w:r>
            <w:proofErr w:type="gramEnd"/>
            <w:r w:rsidRPr="000F0A07">
              <w:rPr>
                <w:rFonts w:ascii="Arial" w:hAnsi="Arial" w:cs="Arial"/>
                <w:sz w:val="18"/>
                <w:szCs w:val="18"/>
              </w:rPr>
              <w:t xml:space="preserve">-DF n.º: RF 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5D52" w:rsidRPr="00AC5647" w:rsidTr="00D272A1">
        <w:trPr>
          <w:trHeight w:hRule="exact" w:val="312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5D52" w:rsidRPr="00AC5647" w:rsidRDefault="00075D52" w:rsidP="00D06FE7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Qtd.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horas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semanais</w:t>
            </w:r>
            <w:r w:rsidRPr="007A5425">
              <w:rPr>
                <w:rFonts w:ascii="Arial" w:hAnsi="Arial" w:cs="Arial"/>
                <w:sz w:val="18"/>
                <w:szCs w:val="18"/>
              </w:rPr>
              <w:t xml:space="preserve"> em que o RT </w:t>
            </w:r>
            <w:r>
              <w:rPr>
                <w:rFonts w:ascii="Arial" w:hAnsi="Arial" w:cs="Arial"/>
                <w:sz w:val="18"/>
                <w:szCs w:val="18"/>
              </w:rPr>
              <w:t>exerce ou irá</w:t>
            </w:r>
            <w:r w:rsidRPr="007A5425">
              <w:rPr>
                <w:rFonts w:ascii="Arial" w:hAnsi="Arial" w:cs="Arial"/>
                <w:sz w:val="18"/>
                <w:szCs w:val="18"/>
              </w:rPr>
              <w:t xml:space="preserve"> exercer suas atividades: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5D52" w:rsidRPr="00AC5647" w:rsidTr="00555B2B">
        <w:trPr>
          <w:trHeight w:val="313"/>
          <w:jc w:val="center"/>
        </w:trPr>
        <w:tc>
          <w:tcPr>
            <w:tcW w:w="47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D52" w:rsidRPr="00AC5647" w:rsidRDefault="00075D52" w:rsidP="007A5425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b/>
                <w:color w:val="000000"/>
                <w:sz w:val="18"/>
                <w:szCs w:val="18"/>
              </w:rPr>
              <w:t>Identificação do Representante Legal:</w:t>
            </w:r>
          </w:p>
        </w:tc>
        <w:tc>
          <w:tcPr>
            <w:tcW w:w="4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D52" w:rsidRPr="000F0A07" w:rsidRDefault="00075D52" w:rsidP="00A41CB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 xml:space="preserve">Brasília-DF, 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5D52" w:rsidRPr="00AC5647" w:rsidTr="00555B2B">
        <w:trPr>
          <w:trHeight w:val="313"/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D52" w:rsidRPr="00AC5647" w:rsidRDefault="00075D52" w:rsidP="00A41CB8">
            <w:pPr>
              <w:spacing w:before="60"/>
              <w:ind w:right="-14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D52" w:rsidRPr="00AC5647" w:rsidRDefault="001C0F17" w:rsidP="00A41CB8">
            <w:pPr>
              <w:spacing w:before="60"/>
              <w:ind w:right="-14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075D52"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647">
              <w:rPr>
                <w:rFonts w:ascii="Arial" w:hAnsi="Arial" w:cs="Arial"/>
                <w:sz w:val="18"/>
                <w:szCs w:val="18"/>
              </w:rPr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5D52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5D52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5D52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5D52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5D52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D52" w:rsidRPr="00AC5647" w:rsidRDefault="00075D52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D52" w:rsidRPr="00AC5647" w:rsidRDefault="00075D52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D52" w:rsidRPr="00AC5647" w:rsidRDefault="00075D52" w:rsidP="00990C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5D52" w:rsidRPr="00AC5647" w:rsidTr="00555B2B">
        <w:trPr>
          <w:trHeight w:val="313"/>
          <w:jc w:val="center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D52" w:rsidRPr="00AC5647" w:rsidRDefault="00075D52" w:rsidP="00A41CB8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D52" w:rsidRPr="00AC5647" w:rsidRDefault="001C0F17" w:rsidP="00A41CB8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075D52"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647">
              <w:rPr>
                <w:rFonts w:ascii="Arial" w:hAnsi="Arial" w:cs="Arial"/>
                <w:sz w:val="18"/>
                <w:szCs w:val="18"/>
              </w:rPr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5D52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5D52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5D52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5D52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5D52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D52" w:rsidRPr="00AC5647" w:rsidRDefault="00075D52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D52" w:rsidRPr="00AC5647" w:rsidRDefault="00075D52" w:rsidP="00A41CB8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D52" w:rsidRPr="00AC5647" w:rsidRDefault="00075D52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D52" w:rsidRPr="00AC5647" w:rsidRDefault="00075D52" w:rsidP="00990C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5D52" w:rsidRPr="00AC5647" w:rsidTr="00555B2B">
        <w:trPr>
          <w:trHeight w:val="313"/>
          <w:jc w:val="center"/>
        </w:trPr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D52" w:rsidRPr="00AC5647" w:rsidRDefault="00075D52" w:rsidP="00990CA0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D52" w:rsidRPr="00AC5647" w:rsidRDefault="00075D52" w:rsidP="00990CA0">
            <w:pPr>
              <w:ind w:right="-14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D52" w:rsidRPr="00AC5647" w:rsidRDefault="00075D52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D52" w:rsidRPr="000F0A07" w:rsidRDefault="00075D52" w:rsidP="007A5425">
            <w:pPr>
              <w:spacing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Assinatura do Representante Legal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D52" w:rsidRPr="00AC5647" w:rsidRDefault="00075D52" w:rsidP="00990CA0">
            <w:pPr>
              <w:spacing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D52" w:rsidRPr="00AC5647" w:rsidRDefault="00075D52" w:rsidP="00990CA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5D52" w:rsidRPr="00AC5647" w:rsidTr="00555B2B">
        <w:trPr>
          <w:trHeight w:val="64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5D52" w:rsidRPr="0011411F" w:rsidRDefault="00075D52" w:rsidP="0011411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11F">
              <w:rPr>
                <w:rFonts w:ascii="Arial" w:hAnsi="Arial" w:cs="Arial"/>
                <w:b/>
                <w:sz w:val="18"/>
                <w:szCs w:val="18"/>
              </w:rPr>
              <w:t>FIRMA INDIVIDUAL:</w:t>
            </w:r>
          </w:p>
        </w:tc>
      </w:tr>
      <w:tr w:rsidR="00075D52" w:rsidRPr="00AC5647" w:rsidTr="001606F6">
        <w:trPr>
          <w:trHeight w:hRule="exact" w:val="340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5D52" w:rsidRPr="00AC5647" w:rsidRDefault="00075D52" w:rsidP="0011411F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8C5">
              <w:rPr>
                <w:rFonts w:ascii="Arial" w:hAnsi="Arial" w:cs="Arial"/>
                <w:sz w:val="18"/>
                <w:szCs w:val="18"/>
              </w:rPr>
              <w:t>Denominação Social: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5D52" w:rsidRPr="00AC5647" w:rsidTr="001606F6">
        <w:trPr>
          <w:trHeight w:hRule="exact" w:val="340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5D52" w:rsidRPr="00AC5647" w:rsidRDefault="00075D52" w:rsidP="0011411F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18C5">
              <w:rPr>
                <w:rFonts w:ascii="Arial" w:hAnsi="Arial" w:cs="Arial"/>
                <w:sz w:val="18"/>
                <w:szCs w:val="18"/>
              </w:rPr>
              <w:t xml:space="preserve">Registro </w:t>
            </w: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Crea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-DF n.º: RF 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5D52" w:rsidRPr="00AC5647" w:rsidTr="00F75CF1">
        <w:trPr>
          <w:trHeight w:hRule="exact" w:val="312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5D52" w:rsidRPr="00AC5647" w:rsidRDefault="00075D52" w:rsidP="00D06FE7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Qtd.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horas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semanais</w:t>
            </w:r>
            <w:r w:rsidRPr="007A5425">
              <w:rPr>
                <w:rFonts w:ascii="Arial" w:hAnsi="Arial" w:cs="Arial"/>
                <w:sz w:val="18"/>
                <w:szCs w:val="18"/>
              </w:rPr>
              <w:t xml:space="preserve"> em que o RT </w:t>
            </w:r>
            <w:r>
              <w:rPr>
                <w:rFonts w:ascii="Arial" w:hAnsi="Arial" w:cs="Arial"/>
                <w:sz w:val="18"/>
                <w:szCs w:val="18"/>
              </w:rPr>
              <w:t>exerce ou irá</w:t>
            </w:r>
            <w:r w:rsidRPr="007A5425">
              <w:rPr>
                <w:rFonts w:ascii="Arial" w:hAnsi="Arial" w:cs="Arial"/>
                <w:sz w:val="18"/>
                <w:szCs w:val="18"/>
              </w:rPr>
              <w:t xml:space="preserve"> exercer suas atividades: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C564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C0F17"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5D52" w:rsidRPr="00AC5647" w:rsidTr="001606F6">
        <w:trPr>
          <w:trHeight w:hRule="exact" w:val="255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75D52" w:rsidRPr="00BE3C0F" w:rsidRDefault="00075D52" w:rsidP="00BE3C0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OBSERVAÇÕES</w:t>
            </w:r>
          </w:p>
        </w:tc>
      </w:tr>
      <w:tr w:rsidR="00075D52" w:rsidRPr="00AC5647" w:rsidTr="00075D52">
        <w:trPr>
          <w:trHeight w:val="232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75D52" w:rsidRPr="003A6718" w:rsidRDefault="00075D52" w:rsidP="003A6718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3A6718">
              <w:rPr>
                <w:rFonts w:ascii="Arial" w:hAnsi="Arial" w:cs="Arial"/>
                <w:b/>
                <w:sz w:val="16"/>
                <w:szCs w:val="16"/>
              </w:rPr>
              <w:t>É obrigatório o preenchimento da justificativa de excepcionalidade no verso desta folha</w:t>
            </w:r>
          </w:p>
        </w:tc>
      </w:tr>
      <w:tr w:rsidR="00075D52" w:rsidRPr="00AC5647" w:rsidTr="00075D52">
        <w:trPr>
          <w:trHeight w:val="415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75D52" w:rsidRPr="004301B9" w:rsidRDefault="00075D52" w:rsidP="001606F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01B9">
              <w:rPr>
                <w:rFonts w:ascii="Arial" w:hAnsi="Arial" w:cs="Arial"/>
                <w:sz w:val="16"/>
                <w:szCs w:val="16"/>
              </w:rPr>
              <w:t>Esclarecemos que as Pessoas Jurídicas que concordarem com o presente caso de excepcionalidade (Responsável Técnico exercendo atividades por mais de uma Pessoa Jurídica), não poderão participar da mesma licitação ou apresentar propostas para a mesma obra ou serviço, por impedimento do Código Penal e do Código de Ética.</w:t>
            </w:r>
          </w:p>
        </w:tc>
      </w:tr>
      <w:tr w:rsidR="00075D52" w:rsidRPr="00AC5647" w:rsidTr="00075D52">
        <w:trPr>
          <w:trHeight w:val="64"/>
          <w:jc w:val="center"/>
        </w:trPr>
        <w:tc>
          <w:tcPr>
            <w:tcW w:w="93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75D52" w:rsidRPr="004301B9" w:rsidRDefault="00075D52" w:rsidP="001529A2">
            <w:pPr>
              <w:spacing w:before="40" w:after="40"/>
              <w:ind w:left="33" w:right="-7"/>
              <w:jc w:val="both"/>
              <w:rPr>
                <w:rFonts w:ascii="Arial" w:hAnsi="Arial" w:cs="Arial"/>
                <w:szCs w:val="16"/>
              </w:rPr>
            </w:pPr>
            <w:r w:rsidRPr="004301B9">
              <w:rPr>
                <w:rFonts w:ascii="Arial" w:hAnsi="Arial" w:cs="Arial"/>
                <w:color w:val="000000"/>
                <w:sz w:val="16"/>
                <w:szCs w:val="14"/>
              </w:rPr>
              <w:t xml:space="preserve">Este requerimento deverá </w:t>
            </w:r>
            <w:r>
              <w:rPr>
                <w:rFonts w:ascii="Arial" w:hAnsi="Arial" w:cs="Arial"/>
                <w:color w:val="000000"/>
                <w:sz w:val="16"/>
                <w:szCs w:val="14"/>
              </w:rPr>
              <w:t>conter a assinatura do profissional que será anotado e a assinatura e identificação do representante legal</w:t>
            </w:r>
            <w:r w:rsidRPr="004301B9">
              <w:rPr>
                <w:rFonts w:ascii="Arial" w:hAnsi="Arial" w:cs="Arial"/>
                <w:color w:val="000000"/>
                <w:sz w:val="16"/>
                <w:szCs w:val="14"/>
              </w:rPr>
              <w:t xml:space="preserve">, ou por procurador, desde que acompanhado, obrigatoriamente, por instrumento de procuração </w:t>
            </w:r>
            <w:r w:rsidRPr="004301B9">
              <w:rPr>
                <w:rFonts w:ascii="Arial" w:hAnsi="Arial" w:cs="Arial"/>
                <w:sz w:val="16"/>
                <w:szCs w:val="14"/>
              </w:rPr>
              <w:t xml:space="preserve">pública ou advogado constituído via procuração “ad </w:t>
            </w:r>
            <w:proofErr w:type="spellStart"/>
            <w:r w:rsidRPr="004301B9">
              <w:rPr>
                <w:rFonts w:ascii="Arial" w:hAnsi="Arial" w:cs="Arial"/>
                <w:sz w:val="16"/>
                <w:szCs w:val="14"/>
              </w:rPr>
              <w:t>judicia</w:t>
            </w:r>
            <w:proofErr w:type="spellEnd"/>
            <w:r w:rsidRPr="004301B9">
              <w:rPr>
                <w:rFonts w:ascii="Arial" w:hAnsi="Arial" w:cs="Arial"/>
                <w:sz w:val="16"/>
                <w:szCs w:val="14"/>
              </w:rPr>
              <w:t>” com poderes para tal, ambas com documento de identificação com foto e assinatura atual, inclusive para retirada de documentos.</w:t>
            </w:r>
          </w:p>
        </w:tc>
      </w:tr>
    </w:tbl>
    <w:tbl>
      <w:tblPr>
        <w:tblStyle w:val="Tabelacomgrade"/>
        <w:tblW w:w="9362" w:type="dxa"/>
        <w:jc w:val="center"/>
        <w:tblLook w:val="04A0"/>
      </w:tblPr>
      <w:tblGrid>
        <w:gridCol w:w="9362"/>
      </w:tblGrid>
      <w:tr w:rsidR="004301B9" w:rsidTr="008743D4">
        <w:trPr>
          <w:trHeight w:hRule="exact" w:val="284"/>
          <w:jc w:val="center"/>
        </w:trPr>
        <w:tc>
          <w:tcPr>
            <w:tcW w:w="93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4301B9" w:rsidRPr="008743D4" w:rsidRDefault="008743D4" w:rsidP="008743D4">
            <w:pPr>
              <w:ind w:right="159"/>
              <w:jc w:val="center"/>
              <w:rPr>
                <w:rFonts w:ascii="Arial" w:hAnsi="Arial" w:cs="Arial"/>
                <w:b/>
              </w:rPr>
            </w:pPr>
            <w:r w:rsidRPr="008743D4">
              <w:rPr>
                <w:rFonts w:ascii="Arial" w:hAnsi="Arial" w:cs="Arial"/>
                <w:b/>
              </w:rPr>
              <w:lastRenderedPageBreak/>
              <w:t>JUSTIFICATIVA</w:t>
            </w:r>
            <w:r w:rsidR="00336B70">
              <w:rPr>
                <w:rFonts w:ascii="Arial" w:hAnsi="Arial" w:cs="Arial"/>
                <w:b/>
              </w:rPr>
              <w:t>(S)</w:t>
            </w:r>
            <w:r w:rsidR="00632D4E">
              <w:rPr>
                <w:rFonts w:ascii="Arial" w:hAnsi="Arial" w:cs="Arial"/>
                <w:b/>
              </w:rPr>
              <w:t xml:space="preserve"> DE EXCEPCIONALIDADE</w:t>
            </w:r>
          </w:p>
        </w:tc>
      </w:tr>
      <w:tr w:rsidR="008743D4" w:rsidTr="004E40D3">
        <w:trPr>
          <w:trHeight w:hRule="exact" w:val="397"/>
          <w:jc w:val="center"/>
        </w:trPr>
        <w:tc>
          <w:tcPr>
            <w:tcW w:w="9362" w:type="dxa"/>
            <w:tcBorders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743D4" w:rsidRPr="008743D4" w:rsidRDefault="008743D4" w:rsidP="008743D4">
            <w:pPr>
              <w:spacing w:after="60"/>
              <w:ind w:right="1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Apresento </w:t>
            </w:r>
            <w:proofErr w:type="gramStart"/>
            <w:r>
              <w:rPr>
                <w:rFonts w:ascii="Arial" w:hAnsi="Arial" w:cs="Arial"/>
                <w:b/>
              </w:rPr>
              <w:t>a(</w:t>
            </w:r>
            <w:proofErr w:type="gramEnd"/>
            <w:r>
              <w:rPr>
                <w:rFonts w:ascii="Arial" w:hAnsi="Arial" w:cs="Arial"/>
                <w:b/>
              </w:rPr>
              <w:t>s( seguinte(s) justificativa(s) para anotação do profissional na empresa</w:t>
            </w:r>
            <w:r w:rsidR="004E40D3">
              <w:rPr>
                <w:rFonts w:ascii="Arial" w:hAnsi="Arial" w:cs="Arial"/>
                <w:b/>
              </w:rPr>
              <w:t>:</w:t>
            </w:r>
          </w:p>
        </w:tc>
      </w:tr>
      <w:tr w:rsidR="004E40D3" w:rsidTr="00FB2383">
        <w:trPr>
          <w:trHeight w:val="6661"/>
          <w:jc w:val="center"/>
        </w:trPr>
        <w:tc>
          <w:tcPr>
            <w:tcW w:w="9362" w:type="dxa"/>
            <w:tcBorders>
              <w:bottom w:val="nil"/>
              <w:right w:val="nil"/>
            </w:tcBorders>
            <w:shd w:val="clear" w:color="auto" w:fill="auto"/>
          </w:tcPr>
          <w:p w:rsidR="004E40D3" w:rsidRDefault="001C0F17" w:rsidP="00AC0A63">
            <w:pPr>
              <w:spacing w:before="120" w:after="60"/>
              <w:ind w:right="159"/>
              <w:rPr>
                <w:rFonts w:ascii="Arial" w:hAnsi="Arial" w:cs="Arial"/>
                <w:b/>
              </w:rPr>
            </w:pPr>
            <w:r w:rsidRPr="00AC56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4E40D3" w:rsidRPr="00AC56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5647">
              <w:rPr>
                <w:rFonts w:ascii="Arial" w:hAnsi="Arial" w:cs="Arial"/>
                <w:sz w:val="18"/>
                <w:szCs w:val="18"/>
              </w:rPr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40D3" w:rsidRPr="00AC56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56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W w:w="0" w:type="auto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34"/>
        <w:gridCol w:w="3204"/>
        <w:gridCol w:w="625"/>
      </w:tblGrid>
      <w:tr w:rsidR="00FB2383" w:rsidRPr="00A41CB8" w:rsidTr="00FB2383">
        <w:trPr>
          <w:trHeight w:hRule="exact" w:val="1978"/>
          <w:jc w:val="center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383" w:rsidRPr="000F0A07" w:rsidRDefault="00FB2383" w:rsidP="002C7CE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383" w:rsidRPr="00A41CB8" w:rsidRDefault="00FB2383" w:rsidP="00FB238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 xml:space="preserve">Brasília-DF, 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F0A0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F0A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1C0F17" w:rsidRPr="000F0A0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383" w:rsidRPr="00A41CB8" w:rsidRDefault="00FB2383" w:rsidP="002C7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A63" w:rsidRPr="00A41CB8" w:rsidTr="00FB2383">
        <w:trPr>
          <w:trHeight w:hRule="exact" w:val="312"/>
          <w:jc w:val="center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A63" w:rsidRPr="000F0A07" w:rsidRDefault="00AC0A63" w:rsidP="002C7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0A63" w:rsidRPr="00A41CB8" w:rsidRDefault="00AC0A63" w:rsidP="002C7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A63" w:rsidRPr="00A41CB8" w:rsidRDefault="00AC0A63" w:rsidP="002C7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A63" w:rsidRPr="00A41CB8" w:rsidTr="00FB2383">
        <w:trPr>
          <w:trHeight w:hRule="exact" w:val="530"/>
          <w:jc w:val="center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A63" w:rsidRPr="00A41CB8" w:rsidRDefault="00AC0A63" w:rsidP="002C7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A43" w:rsidRPr="00A41CB8" w:rsidRDefault="00632D4E" w:rsidP="00632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C0A63">
              <w:rPr>
                <w:rFonts w:ascii="Arial" w:hAnsi="Arial" w:cs="Arial"/>
                <w:sz w:val="18"/>
                <w:szCs w:val="18"/>
              </w:rPr>
              <w:t>ssinatura</w:t>
            </w:r>
            <w:proofErr w:type="gramEnd"/>
            <w:r w:rsidR="00AC0A63">
              <w:rPr>
                <w:rFonts w:ascii="Arial" w:hAnsi="Arial" w:cs="Arial"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E42A43">
              <w:rPr>
                <w:rFonts w:ascii="Arial" w:hAnsi="Arial" w:cs="Arial"/>
                <w:sz w:val="18"/>
                <w:szCs w:val="18"/>
              </w:rPr>
              <w:t>epresentante Legal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A63" w:rsidRPr="00A41CB8" w:rsidRDefault="00AC0A63" w:rsidP="002C7C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01B9" w:rsidRPr="00BE3C0F" w:rsidRDefault="004301B9" w:rsidP="00E42A43">
      <w:pPr>
        <w:spacing w:before="60" w:after="60"/>
        <w:ind w:right="159"/>
        <w:jc w:val="both"/>
        <w:rPr>
          <w:rFonts w:ascii="Arial" w:hAnsi="Arial" w:cs="Arial"/>
          <w:sz w:val="4"/>
        </w:rPr>
      </w:pPr>
    </w:p>
    <w:sectPr w:rsidR="004301B9" w:rsidRPr="00BE3C0F" w:rsidSect="00D27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43" w:right="851" w:bottom="851" w:left="1701" w:header="709" w:footer="920" w:gutter="0"/>
      <w:pgBorders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2E" w:rsidRDefault="0086102E" w:rsidP="001C21F5">
      <w:r>
        <w:separator/>
      </w:r>
    </w:p>
  </w:endnote>
  <w:endnote w:type="continuationSeparator" w:id="0">
    <w:p w:rsidR="0086102E" w:rsidRDefault="0086102E" w:rsidP="001C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E2" w:rsidRDefault="00E36D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8D7DC1" w:rsidTr="00114D10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8D7DC1" w:rsidRDefault="008D7DC1" w:rsidP="00114D1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3914" cy="367200"/>
                <wp:effectExtent l="19050" t="0" r="4386" b="0"/>
                <wp:docPr id="10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914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8D7DC1" w:rsidRDefault="008D7DC1" w:rsidP="00114D10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8D7DC1" w:rsidRDefault="008D7DC1" w:rsidP="00114D1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8D7DC1" w:rsidRDefault="008D7DC1" w:rsidP="00114D1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3961-2800</w:t>
          </w:r>
        </w:p>
        <w:p w:rsidR="008D7DC1" w:rsidRDefault="008D7DC1" w:rsidP="00114D1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8D7DC1" w:rsidRDefault="008D7DC1" w:rsidP="00114D1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8D7DC1" w:rsidRPr="003F0787" w:rsidRDefault="008D7DC1" w:rsidP="003F0787">
          <w:pPr>
            <w:pStyle w:val="Rodap"/>
            <w:jc w:val="right"/>
          </w:pPr>
          <w:r w:rsidRPr="003E0D35">
            <w:rPr>
              <w:rFonts w:ascii="Times New Roman" w:hAnsi="Times New Roman"/>
              <w:sz w:val="14"/>
              <w:szCs w:val="14"/>
            </w:rPr>
            <w:t>Fl.</w:t>
          </w:r>
          <w:r>
            <w:t xml:space="preserve"> </w:t>
          </w:r>
          <w:sdt>
            <w:sdtPr>
              <w:id w:val="7895251"/>
              <w:docPartObj>
                <w:docPartGallery w:val="Page Numbers (Bottom of Page)"/>
                <w:docPartUnique/>
              </w:docPartObj>
            </w:sdtPr>
            <w:sdtContent>
              <w:r w:rsidR="001C0F17" w:rsidRPr="003F0787">
                <w:rPr>
                  <w:rFonts w:ascii="Times New Roman" w:hAnsi="Times New Roman"/>
                  <w:sz w:val="14"/>
                  <w:szCs w:val="14"/>
                </w:rPr>
                <w:fldChar w:fldCharType="begin"/>
              </w:r>
              <w:r w:rsidRPr="003F0787">
                <w:rPr>
                  <w:rFonts w:ascii="Times New Roman" w:hAnsi="Times New Roman"/>
                  <w:sz w:val="14"/>
                  <w:szCs w:val="14"/>
                </w:rPr>
                <w:instrText xml:space="preserve"> PAGE   \* MERGEFORMAT </w:instrText>
              </w:r>
              <w:r w:rsidR="001C0F17" w:rsidRPr="003F0787">
                <w:rPr>
                  <w:rFonts w:ascii="Times New Roman" w:hAnsi="Times New Roman"/>
                  <w:sz w:val="14"/>
                  <w:szCs w:val="14"/>
                </w:rPr>
                <w:fldChar w:fldCharType="separate"/>
              </w:r>
              <w:r w:rsidR="00CC6C7E">
                <w:rPr>
                  <w:rFonts w:ascii="Times New Roman" w:hAnsi="Times New Roman"/>
                  <w:noProof/>
                  <w:sz w:val="14"/>
                  <w:szCs w:val="14"/>
                </w:rPr>
                <w:t>1</w:t>
              </w:r>
              <w:r w:rsidR="001C0F17" w:rsidRPr="003F0787">
                <w:rPr>
                  <w:rFonts w:ascii="Times New Roman" w:hAnsi="Times New Roman"/>
                  <w:sz w:val="14"/>
                  <w:szCs w:val="14"/>
                </w:rPr>
                <w:fldChar w:fldCharType="end"/>
              </w:r>
            </w:sdtContent>
          </w:sdt>
        </w:p>
      </w:tc>
    </w:tr>
    <w:tr w:rsidR="008D7DC1" w:rsidTr="00114D10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8D7DC1" w:rsidRDefault="008D7DC1" w:rsidP="00114D1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8D7DC1" w:rsidRDefault="008D7DC1" w:rsidP="00114D1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8D7DC1" w:rsidRDefault="008D7DC1" w:rsidP="00114D1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D7DC1" w:rsidRDefault="008D7DC1" w:rsidP="00E36DE2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Versão 0</w:t>
          </w:r>
          <w:r w:rsidR="00E36DE2">
            <w:rPr>
              <w:rFonts w:ascii="Arial" w:hAnsi="Arial" w:cs="Arial"/>
              <w:sz w:val="14"/>
              <w:szCs w:val="14"/>
            </w:rPr>
            <w:t>8</w:t>
          </w:r>
        </w:p>
      </w:tc>
    </w:tr>
  </w:tbl>
  <w:p w:rsidR="008D7DC1" w:rsidRPr="00057DD1" w:rsidRDefault="008D7DC1" w:rsidP="00503E88">
    <w:pPr>
      <w:pStyle w:val="Rodap"/>
      <w:rPr>
        <w:sz w:val="2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E2" w:rsidRDefault="00E36D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2E" w:rsidRDefault="0086102E" w:rsidP="001C21F5">
      <w:r>
        <w:separator/>
      </w:r>
    </w:p>
  </w:footnote>
  <w:footnote w:type="continuationSeparator" w:id="0">
    <w:p w:rsidR="0086102E" w:rsidRDefault="0086102E" w:rsidP="001C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E2" w:rsidRDefault="00E36D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33"/>
      <w:gridCol w:w="5770"/>
      <w:gridCol w:w="2267"/>
    </w:tblGrid>
    <w:tr w:rsidR="008D7DC1" w:rsidTr="003037D8">
      <w:trPr>
        <w:trHeight w:val="283"/>
      </w:trPr>
      <w:tc>
        <w:tcPr>
          <w:tcW w:w="1326" w:type="dxa"/>
          <w:vMerge w:val="restart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:rsidR="008D7DC1" w:rsidRDefault="008D7DC1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90245" cy="690245"/>
                <wp:effectExtent l="19050" t="0" r="0" b="0"/>
                <wp:docPr id="3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D7DC1" w:rsidRDefault="008D7DC1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8D7DC1" w:rsidRDefault="008D7DC1">
          <w:pPr>
            <w:pStyle w:val="Cabealho"/>
            <w:ind w:firstLine="17"/>
            <w:rPr>
              <w:rFonts w:ascii="Times New Roman" w:hAnsi="Times New Roman"/>
              <w:b/>
              <w:sz w:val="15"/>
              <w:szCs w:val="15"/>
            </w:rPr>
          </w:pPr>
          <w:r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8D7DC1" w:rsidRDefault="008D7DC1">
          <w:pPr>
            <w:pStyle w:val="Cabealho"/>
            <w:ind w:firstLine="17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15"/>
              <w:szCs w:val="15"/>
            </w:rPr>
            <w:t>Departamento de Documentação e Atendimento - DDA</w:t>
          </w:r>
        </w:p>
      </w:tc>
      <w:tc>
        <w:tcPr>
          <w:tcW w:w="2268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  <w:hideMark/>
        </w:tcPr>
        <w:p w:rsidR="008D7DC1" w:rsidRDefault="008D7DC1" w:rsidP="003037D8">
          <w:pPr>
            <w:pStyle w:val="Cabealh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FM-DDA 067</w:t>
          </w:r>
        </w:p>
      </w:tc>
    </w:tr>
    <w:tr w:rsidR="008D7DC1" w:rsidTr="003037D8">
      <w:trPr>
        <w:trHeight w:val="986"/>
      </w:trPr>
      <w:tc>
        <w:tcPr>
          <w:tcW w:w="0" w:type="auto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:rsidR="008D7DC1" w:rsidRDefault="008D7DC1">
          <w:pPr>
            <w:rPr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D7DC1" w:rsidRDefault="008D7DC1">
          <w:pPr>
            <w:rPr>
              <w:lang w:eastAsia="en-US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nil"/>
          </w:tcBorders>
          <w:vAlign w:val="center"/>
          <w:hideMark/>
        </w:tcPr>
        <w:p w:rsidR="008D7DC1" w:rsidRDefault="008D7DC1">
          <w:pPr>
            <w:pStyle w:val="Cabealho"/>
            <w:pBdr>
              <w:left w:val="single" w:sz="4" w:space="4" w:color="auto"/>
            </w:pBdr>
            <w:spacing w:line="360" w:lineRule="auto"/>
            <w:ind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Folha nº: ______________________</w:t>
          </w:r>
        </w:p>
        <w:p w:rsidR="008D7DC1" w:rsidRDefault="008D7DC1">
          <w:pPr>
            <w:pStyle w:val="Cabealho"/>
            <w:pBdr>
              <w:left w:val="single" w:sz="4" w:space="4" w:color="auto"/>
            </w:pBdr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Processo:</w:t>
          </w:r>
          <w:proofErr w:type="gramStart"/>
          <w:r>
            <w:rPr>
              <w:rFonts w:ascii="Times New Roman" w:hAnsi="Times New Roman"/>
              <w:sz w:val="14"/>
              <w:szCs w:val="14"/>
            </w:rPr>
            <w:t xml:space="preserve">  </w:t>
          </w:r>
          <w:proofErr w:type="gramEnd"/>
          <w:r>
            <w:rPr>
              <w:rFonts w:ascii="Times New Roman" w:hAnsi="Times New Roman"/>
              <w:sz w:val="14"/>
              <w:szCs w:val="14"/>
            </w:rPr>
            <w:t>_____________________</w:t>
          </w:r>
        </w:p>
        <w:p w:rsidR="008D7DC1" w:rsidRDefault="008D7DC1">
          <w:pPr>
            <w:pStyle w:val="Cabealho"/>
            <w:pBdr>
              <w:left w:val="single" w:sz="4" w:space="4" w:color="auto"/>
            </w:pBdr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Assinatura: ____________________</w:t>
          </w:r>
        </w:p>
        <w:p w:rsidR="008D7DC1" w:rsidRDefault="008D7DC1">
          <w:pPr>
            <w:pStyle w:val="Cabealho"/>
            <w:pBdr>
              <w:left w:val="single" w:sz="4" w:space="4" w:color="auto"/>
            </w:pBdr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Matrícula: _____________________</w:t>
          </w:r>
        </w:p>
      </w:tc>
    </w:tr>
  </w:tbl>
  <w:p w:rsidR="008D7DC1" w:rsidRPr="003037D8" w:rsidRDefault="008D7DC1" w:rsidP="00503E88">
    <w:pPr>
      <w:pStyle w:val="Cabealho"/>
      <w:rPr>
        <w:rFonts w:ascii="Times New Roman" w:hAnsi="Times New Roman"/>
        <w:sz w:val="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E2" w:rsidRDefault="00E36DE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05F"/>
    <w:multiLevelType w:val="hybridMultilevel"/>
    <w:tmpl w:val="5B228A62"/>
    <w:lvl w:ilvl="0" w:tplc="FFFFFFFF">
      <w:start w:val="1"/>
      <w:numFmt w:val="bullet"/>
      <w:lvlText w:val=""/>
      <w:lvlJc w:val="left"/>
      <w:pPr>
        <w:tabs>
          <w:tab w:val="num" w:pos="491"/>
        </w:tabs>
        <w:ind w:left="360" w:hanging="360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1" w:tplc="FFFFFFFF">
      <w:start w:val="1"/>
      <w:numFmt w:val="bullet"/>
      <w:lvlText w:val=""/>
      <w:lvlJc w:val="left"/>
      <w:pPr>
        <w:tabs>
          <w:tab w:val="num" w:pos="1364"/>
        </w:tabs>
        <w:ind w:left="1233" w:hanging="153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362323"/>
    <w:multiLevelType w:val="hybridMultilevel"/>
    <w:tmpl w:val="14AEB100"/>
    <w:lvl w:ilvl="0" w:tplc="FFFFFFFF">
      <w:start w:val="1"/>
      <w:numFmt w:val="bullet"/>
      <w:lvlText w:val=""/>
      <w:lvlJc w:val="left"/>
      <w:pPr>
        <w:tabs>
          <w:tab w:val="num" w:pos="851"/>
        </w:tabs>
        <w:ind w:left="720" w:hanging="153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50000" w:hash="Ak8t2atZAhBeXz8XY1ELtYH4tsE=" w:salt="LemiHMgObsZ1F5bARzdxHw==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1C21F5"/>
    <w:rsid w:val="0000156C"/>
    <w:rsid w:val="00015BD9"/>
    <w:rsid w:val="0005441D"/>
    <w:rsid w:val="00055A48"/>
    <w:rsid w:val="00071A7B"/>
    <w:rsid w:val="00075D52"/>
    <w:rsid w:val="00094682"/>
    <w:rsid w:val="000A14B3"/>
    <w:rsid w:val="000B62D6"/>
    <w:rsid w:val="000C171B"/>
    <w:rsid w:val="000E24BE"/>
    <w:rsid w:val="000F0A07"/>
    <w:rsid w:val="0011411F"/>
    <w:rsid w:val="00114D10"/>
    <w:rsid w:val="0012496E"/>
    <w:rsid w:val="0012663B"/>
    <w:rsid w:val="00142A75"/>
    <w:rsid w:val="00143671"/>
    <w:rsid w:val="001529A2"/>
    <w:rsid w:val="00156982"/>
    <w:rsid w:val="001606F6"/>
    <w:rsid w:val="001A255F"/>
    <w:rsid w:val="001C0F17"/>
    <w:rsid w:val="001C21F5"/>
    <w:rsid w:val="001D30EA"/>
    <w:rsid w:val="001D761A"/>
    <w:rsid w:val="001F24BF"/>
    <w:rsid w:val="00202CA4"/>
    <w:rsid w:val="00204A58"/>
    <w:rsid w:val="00252D23"/>
    <w:rsid w:val="002577DC"/>
    <w:rsid w:val="00261C5C"/>
    <w:rsid w:val="00273A5E"/>
    <w:rsid w:val="002833DC"/>
    <w:rsid w:val="002920DB"/>
    <w:rsid w:val="00297538"/>
    <w:rsid w:val="00297B56"/>
    <w:rsid w:val="002A1DE7"/>
    <w:rsid w:val="002B5D44"/>
    <w:rsid w:val="002C3AF7"/>
    <w:rsid w:val="002C7CE4"/>
    <w:rsid w:val="002D26CE"/>
    <w:rsid w:val="002F1285"/>
    <w:rsid w:val="003037D8"/>
    <w:rsid w:val="0030714D"/>
    <w:rsid w:val="003233CB"/>
    <w:rsid w:val="00324FA0"/>
    <w:rsid w:val="00336B70"/>
    <w:rsid w:val="00341E7A"/>
    <w:rsid w:val="00344C26"/>
    <w:rsid w:val="00385112"/>
    <w:rsid w:val="003972A3"/>
    <w:rsid w:val="003A2C33"/>
    <w:rsid w:val="003A6718"/>
    <w:rsid w:val="003F0787"/>
    <w:rsid w:val="00403792"/>
    <w:rsid w:val="0040482B"/>
    <w:rsid w:val="00410F81"/>
    <w:rsid w:val="004175FE"/>
    <w:rsid w:val="00417A25"/>
    <w:rsid w:val="00427D18"/>
    <w:rsid w:val="004301B9"/>
    <w:rsid w:val="00450E38"/>
    <w:rsid w:val="00473C10"/>
    <w:rsid w:val="004A1166"/>
    <w:rsid w:val="004A224F"/>
    <w:rsid w:val="004B3A6C"/>
    <w:rsid w:val="004B663F"/>
    <w:rsid w:val="004D2E70"/>
    <w:rsid w:val="004E3F3D"/>
    <w:rsid w:val="004E40D3"/>
    <w:rsid w:val="004E483E"/>
    <w:rsid w:val="004F457F"/>
    <w:rsid w:val="00503E88"/>
    <w:rsid w:val="00523CAB"/>
    <w:rsid w:val="00526666"/>
    <w:rsid w:val="005461A0"/>
    <w:rsid w:val="0055220E"/>
    <w:rsid w:val="00555B2B"/>
    <w:rsid w:val="005619D3"/>
    <w:rsid w:val="00563FED"/>
    <w:rsid w:val="00565335"/>
    <w:rsid w:val="0057382A"/>
    <w:rsid w:val="005801DD"/>
    <w:rsid w:val="00581509"/>
    <w:rsid w:val="005868B5"/>
    <w:rsid w:val="005A29D3"/>
    <w:rsid w:val="005B380C"/>
    <w:rsid w:val="005B7F18"/>
    <w:rsid w:val="005E35CD"/>
    <w:rsid w:val="006229A5"/>
    <w:rsid w:val="006247D1"/>
    <w:rsid w:val="0063126C"/>
    <w:rsid w:val="00632D4E"/>
    <w:rsid w:val="00661780"/>
    <w:rsid w:val="00671B09"/>
    <w:rsid w:val="006733D5"/>
    <w:rsid w:val="006939A4"/>
    <w:rsid w:val="00694EC9"/>
    <w:rsid w:val="006B3227"/>
    <w:rsid w:val="006B794C"/>
    <w:rsid w:val="006C55CA"/>
    <w:rsid w:val="006C5955"/>
    <w:rsid w:val="006E4A06"/>
    <w:rsid w:val="006F2AB5"/>
    <w:rsid w:val="00722DC7"/>
    <w:rsid w:val="00723FDE"/>
    <w:rsid w:val="00730FF6"/>
    <w:rsid w:val="00731CF4"/>
    <w:rsid w:val="00744981"/>
    <w:rsid w:val="00775C95"/>
    <w:rsid w:val="00782AF8"/>
    <w:rsid w:val="007A2FA1"/>
    <w:rsid w:val="007A5425"/>
    <w:rsid w:val="007C4986"/>
    <w:rsid w:val="007D6199"/>
    <w:rsid w:val="007D64FA"/>
    <w:rsid w:val="00822E83"/>
    <w:rsid w:val="00837F7C"/>
    <w:rsid w:val="00840FBF"/>
    <w:rsid w:val="00845B9B"/>
    <w:rsid w:val="0086102E"/>
    <w:rsid w:val="00862868"/>
    <w:rsid w:val="008743D4"/>
    <w:rsid w:val="00875B19"/>
    <w:rsid w:val="008818C5"/>
    <w:rsid w:val="008A2DE7"/>
    <w:rsid w:val="008D6189"/>
    <w:rsid w:val="008D7DC1"/>
    <w:rsid w:val="008F44B3"/>
    <w:rsid w:val="008F547E"/>
    <w:rsid w:val="0091278D"/>
    <w:rsid w:val="009314FD"/>
    <w:rsid w:val="00932E20"/>
    <w:rsid w:val="0094041E"/>
    <w:rsid w:val="0094785C"/>
    <w:rsid w:val="0097126B"/>
    <w:rsid w:val="0097522A"/>
    <w:rsid w:val="009859AC"/>
    <w:rsid w:val="00987B96"/>
    <w:rsid w:val="00990CA0"/>
    <w:rsid w:val="009A41A0"/>
    <w:rsid w:val="009B3246"/>
    <w:rsid w:val="009D2ACE"/>
    <w:rsid w:val="009F19AE"/>
    <w:rsid w:val="009F4B11"/>
    <w:rsid w:val="00A41CB8"/>
    <w:rsid w:val="00A5011D"/>
    <w:rsid w:val="00A6220D"/>
    <w:rsid w:val="00A807F9"/>
    <w:rsid w:val="00A97B74"/>
    <w:rsid w:val="00AA0C56"/>
    <w:rsid w:val="00AC0A63"/>
    <w:rsid w:val="00AD64F6"/>
    <w:rsid w:val="00AD7BDA"/>
    <w:rsid w:val="00AE1A5F"/>
    <w:rsid w:val="00AE4CF7"/>
    <w:rsid w:val="00AF0AF3"/>
    <w:rsid w:val="00AF1288"/>
    <w:rsid w:val="00B07D66"/>
    <w:rsid w:val="00B14DF0"/>
    <w:rsid w:val="00B327F6"/>
    <w:rsid w:val="00B60738"/>
    <w:rsid w:val="00B62215"/>
    <w:rsid w:val="00BA56D7"/>
    <w:rsid w:val="00BD0A81"/>
    <w:rsid w:val="00BD0E31"/>
    <w:rsid w:val="00BD46F6"/>
    <w:rsid w:val="00BE3C0F"/>
    <w:rsid w:val="00C00257"/>
    <w:rsid w:val="00C318BC"/>
    <w:rsid w:val="00C320DE"/>
    <w:rsid w:val="00C4320E"/>
    <w:rsid w:val="00C51138"/>
    <w:rsid w:val="00C758F2"/>
    <w:rsid w:val="00C9065D"/>
    <w:rsid w:val="00C94069"/>
    <w:rsid w:val="00C95562"/>
    <w:rsid w:val="00CC6C7E"/>
    <w:rsid w:val="00CE5D25"/>
    <w:rsid w:val="00CF224A"/>
    <w:rsid w:val="00D27F1B"/>
    <w:rsid w:val="00D43244"/>
    <w:rsid w:val="00D76FDE"/>
    <w:rsid w:val="00D807A5"/>
    <w:rsid w:val="00D82C41"/>
    <w:rsid w:val="00D87065"/>
    <w:rsid w:val="00D94B11"/>
    <w:rsid w:val="00D9771F"/>
    <w:rsid w:val="00DB502A"/>
    <w:rsid w:val="00DE595A"/>
    <w:rsid w:val="00DF5ED7"/>
    <w:rsid w:val="00E05284"/>
    <w:rsid w:val="00E225A2"/>
    <w:rsid w:val="00E36DE2"/>
    <w:rsid w:val="00E42A43"/>
    <w:rsid w:val="00E95855"/>
    <w:rsid w:val="00E9769B"/>
    <w:rsid w:val="00EA232B"/>
    <w:rsid w:val="00EE183A"/>
    <w:rsid w:val="00EE70C1"/>
    <w:rsid w:val="00EF2E1C"/>
    <w:rsid w:val="00F0299C"/>
    <w:rsid w:val="00F40A5E"/>
    <w:rsid w:val="00F52439"/>
    <w:rsid w:val="00F67075"/>
    <w:rsid w:val="00F84BCF"/>
    <w:rsid w:val="00FB2383"/>
    <w:rsid w:val="00FE0ACB"/>
    <w:rsid w:val="00FE43EA"/>
    <w:rsid w:val="00FE510E"/>
    <w:rsid w:val="00FF0F90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D7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1F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C21F5"/>
  </w:style>
  <w:style w:type="paragraph" w:styleId="Rodap">
    <w:name w:val="footer"/>
    <w:basedOn w:val="Normal"/>
    <w:link w:val="RodapChar"/>
    <w:uiPriority w:val="99"/>
    <w:unhideWhenUsed/>
    <w:rsid w:val="001C21F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21F5"/>
  </w:style>
  <w:style w:type="paragraph" w:styleId="Textodebalo">
    <w:name w:val="Balloon Text"/>
    <w:basedOn w:val="Normal"/>
    <w:link w:val="TextodebaloChar"/>
    <w:uiPriority w:val="99"/>
    <w:semiHidden/>
    <w:unhideWhenUsed/>
    <w:rsid w:val="001C21F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1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619D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24FA0"/>
    <w:pPr>
      <w:jc w:val="center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rsid w:val="00324FA0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DF5ED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F5ED7"/>
    <w:rPr>
      <w:sz w:val="16"/>
      <w:szCs w:val="16"/>
    </w:rPr>
  </w:style>
  <w:style w:type="paragraph" w:styleId="Ttulo">
    <w:name w:val="Title"/>
    <w:basedOn w:val="Normal"/>
    <w:link w:val="TtuloChar"/>
    <w:qFormat/>
    <w:rsid w:val="00DF5ED7"/>
    <w:pPr>
      <w:jc w:val="center"/>
    </w:pPr>
    <w:rPr>
      <w:b/>
      <w:bCs/>
      <w:i/>
      <w:iCs/>
      <w:sz w:val="24"/>
      <w:szCs w:val="24"/>
    </w:rPr>
  </w:style>
  <w:style w:type="character" w:customStyle="1" w:styleId="TtuloChar">
    <w:name w:val="Título Char"/>
    <w:basedOn w:val="Fontepargpadro"/>
    <w:link w:val="Ttulo"/>
    <w:rsid w:val="00DF5ED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81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768E-FC6E-4CEF-BB67-3100E2F9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EXCEPCIONALIDADE</vt:lpstr>
    </vt:vector>
  </TitlesOfParts>
  <Company>Hewlett-Packard Company</Company>
  <LinksUpToDate>false</LinksUpToDate>
  <CharactersWithSpaces>3134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http://www.creadf.org.br/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EXCEPCIONALIDADE</dc:title>
  <dc:creator>Crea-DF</dc:creator>
  <cp:lastModifiedBy>luizjunior</cp:lastModifiedBy>
  <cp:revision>2</cp:revision>
  <cp:lastPrinted>2017-03-28T18:26:00Z</cp:lastPrinted>
  <dcterms:created xsi:type="dcterms:W3CDTF">2019-02-22T14:01:00Z</dcterms:created>
  <dcterms:modified xsi:type="dcterms:W3CDTF">2019-02-22T14:01:00Z</dcterms:modified>
</cp:coreProperties>
</file>